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2939" w14:textId="77777777" w:rsidR="00CB3ED8" w:rsidRDefault="00052075">
      <w:pPr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2A2B3158" wp14:editId="5610CEA4">
            <wp:extent cx="2876550" cy="575310"/>
            <wp:effectExtent l="0" t="0" r="0" b="0"/>
            <wp:docPr id="14" name="Obrázek 14" descr="C:\Users\honza_h\Documents\TBD\+ Podklady\VDTBD s ochrannou zónou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Documents\TBD\+ Podklady\VDTBD s ochrannou zónou 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57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547F9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1316F440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72A4F817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34BB0352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057B3E74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64179D90" w14:textId="4A3BB62A" w:rsidR="00781371" w:rsidRDefault="00F23D1E" w:rsidP="00BA1BC9">
      <w:pPr>
        <w:jc w:val="left"/>
        <w:rPr>
          <w:rFonts w:cs="Arial"/>
          <w:b/>
          <w:color w:val="002060"/>
          <w:sz w:val="56"/>
          <w:szCs w:val="44"/>
        </w:rPr>
      </w:pPr>
      <w:r w:rsidRPr="00EF0558">
        <w:rPr>
          <w:rFonts w:cs="Arial"/>
          <w:b/>
          <w:color w:val="002060"/>
          <w:sz w:val="56"/>
          <w:szCs w:val="44"/>
        </w:rPr>
        <w:t xml:space="preserve">VD </w:t>
      </w:r>
      <w:r w:rsidR="00636FFA">
        <w:rPr>
          <w:rFonts w:cs="Arial"/>
          <w:b/>
          <w:color w:val="002060"/>
          <w:sz w:val="56"/>
          <w:szCs w:val="44"/>
        </w:rPr>
        <w:t>KAROLINKA</w:t>
      </w:r>
    </w:p>
    <w:p w14:paraId="04A4C3DD" w14:textId="77777777" w:rsidR="00EF0558" w:rsidRPr="004B312B" w:rsidRDefault="00EF0558" w:rsidP="00BA1BC9">
      <w:pPr>
        <w:jc w:val="left"/>
        <w:rPr>
          <w:rFonts w:cs="Arial"/>
          <w:b/>
          <w:color w:val="002060"/>
          <w:sz w:val="44"/>
          <w:szCs w:val="44"/>
        </w:rPr>
      </w:pPr>
    </w:p>
    <w:p w14:paraId="79048AB4" w14:textId="71DC9B14" w:rsidR="00BA1BC9" w:rsidRPr="00636FFA" w:rsidRDefault="00636FFA" w:rsidP="00BA1BC9">
      <w:pPr>
        <w:jc w:val="left"/>
        <w:rPr>
          <w:rFonts w:cs="Arial"/>
          <w:b/>
          <w:color w:val="002060"/>
          <w:sz w:val="56"/>
          <w:szCs w:val="34"/>
        </w:rPr>
      </w:pPr>
      <w:r w:rsidRPr="00636FFA">
        <w:rPr>
          <w:rFonts w:cs="Arial"/>
          <w:b/>
          <w:color w:val="002060"/>
          <w:sz w:val="56"/>
          <w:szCs w:val="34"/>
        </w:rPr>
        <w:t>POZOROV</w:t>
      </w:r>
      <w:bookmarkStart w:id="0" w:name="_GoBack"/>
      <w:bookmarkEnd w:id="0"/>
      <w:r w:rsidRPr="00636FFA">
        <w:rPr>
          <w:rFonts w:cs="Arial"/>
          <w:b/>
          <w:color w:val="002060"/>
          <w:sz w:val="56"/>
          <w:szCs w:val="34"/>
        </w:rPr>
        <w:t>ACÍ PILÍŘ</w:t>
      </w:r>
    </w:p>
    <w:p w14:paraId="22A43715" w14:textId="25F20345" w:rsidR="00636FFA" w:rsidRPr="00636FFA" w:rsidRDefault="00890995" w:rsidP="00BA1BC9">
      <w:pPr>
        <w:jc w:val="left"/>
        <w:rPr>
          <w:rFonts w:cs="Arial"/>
          <w:b/>
          <w:color w:val="002060"/>
          <w:sz w:val="36"/>
          <w:szCs w:val="34"/>
        </w:rPr>
      </w:pPr>
      <w:r>
        <w:rPr>
          <w:rFonts w:cs="Arial"/>
          <w:b/>
          <w:color w:val="002060"/>
          <w:sz w:val="36"/>
          <w:szCs w:val="34"/>
        </w:rPr>
        <w:t>C</w:t>
      </w:r>
      <w:r w:rsidR="00636FFA" w:rsidRPr="00636FFA">
        <w:rPr>
          <w:rFonts w:cs="Arial"/>
          <w:b/>
          <w:color w:val="002060"/>
          <w:sz w:val="36"/>
          <w:szCs w:val="34"/>
        </w:rPr>
        <w:t xml:space="preserve">. </w:t>
      </w:r>
      <w:r>
        <w:rPr>
          <w:rFonts w:cs="Arial"/>
          <w:b/>
          <w:color w:val="002060"/>
          <w:sz w:val="36"/>
          <w:szCs w:val="34"/>
        </w:rPr>
        <w:t>SITUAČNÍ VÝKRESY</w:t>
      </w:r>
    </w:p>
    <w:p w14:paraId="3E4A2316" w14:textId="77777777" w:rsid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3D30DB09" w14:textId="77777777" w:rsidR="004B312B" w:rsidRDefault="004B312B" w:rsidP="00B61F2F">
      <w:pPr>
        <w:rPr>
          <w:rFonts w:cs="Arial"/>
          <w:b/>
          <w:color w:val="002060"/>
          <w:sz w:val="28"/>
          <w:szCs w:val="28"/>
        </w:rPr>
      </w:pPr>
    </w:p>
    <w:p w14:paraId="164FAC28" w14:textId="77777777" w:rsidR="00394EE7" w:rsidRDefault="00394EE7" w:rsidP="00B61F2F">
      <w:pPr>
        <w:rPr>
          <w:rFonts w:cs="Arial"/>
          <w:b/>
          <w:color w:val="002060"/>
          <w:sz w:val="28"/>
          <w:szCs w:val="28"/>
        </w:rPr>
      </w:pPr>
    </w:p>
    <w:p w14:paraId="098C43BD" w14:textId="77777777" w:rsidR="00BA1BC9" w:rsidRP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650F6EE4" w14:textId="5CD8084E" w:rsidR="00CB3ED8" w:rsidRPr="00CB3ED8" w:rsidRDefault="00F535F3" w:rsidP="00CB3ED8">
      <w:pPr>
        <w:rPr>
          <w:rFonts w:cs="Arial"/>
          <w:b/>
          <w:color w:val="002060"/>
          <w:sz w:val="44"/>
          <w:szCs w:val="56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pict w14:anchorId="3AC3B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12.3pt">
            <v:imagedata r:id="rId9" o:title="titul"/>
          </v:shape>
        </w:pict>
      </w:r>
    </w:p>
    <w:p w14:paraId="1C1E1ABD" w14:textId="77777777" w:rsidR="00BA1BC9" w:rsidRDefault="00BA1BC9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45BCA557" w14:textId="77777777" w:rsidR="00394EE7" w:rsidRDefault="00394EE7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711FCFB9" w14:textId="3653C709" w:rsidR="00CB3ED8" w:rsidRDefault="00CB3ED8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 xml:space="preserve">V Brně, </w:t>
      </w:r>
      <w:r w:rsidR="00636FFA">
        <w:rPr>
          <w:rFonts w:cs="Arial"/>
          <w:color w:val="002060"/>
          <w:sz w:val="28"/>
          <w:szCs w:val="24"/>
        </w:rPr>
        <w:t>květen 2019</w:t>
      </w:r>
      <w:r>
        <w:rPr>
          <w:rFonts w:cs="Arial"/>
          <w:color w:val="002060"/>
          <w:sz w:val="28"/>
          <w:szCs w:val="24"/>
        </w:rPr>
        <w:tab/>
        <w:t>Výtisk č.</w:t>
      </w:r>
    </w:p>
    <w:p w14:paraId="6C70D33B" w14:textId="4F3B0C83" w:rsidR="00996968" w:rsidRPr="005545A6" w:rsidRDefault="00CB3ED8" w:rsidP="005545A6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ab/>
      </w:r>
    </w:p>
    <w:sectPr w:rsidR="00996968" w:rsidRPr="005545A6" w:rsidSect="00C90507">
      <w:headerReference w:type="default" r:id="rId10"/>
      <w:footerReference w:type="default" r:id="rId11"/>
      <w:pgSz w:w="11907" w:h="16839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4C7FD" w14:textId="77777777" w:rsidR="00F535F3" w:rsidRDefault="00F535F3" w:rsidP="00444327">
      <w:r>
        <w:separator/>
      </w:r>
    </w:p>
  </w:endnote>
  <w:endnote w:type="continuationSeparator" w:id="0">
    <w:p w14:paraId="524FC01A" w14:textId="77777777" w:rsidR="00F535F3" w:rsidRDefault="00F535F3" w:rsidP="0044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AB367" w14:textId="45AD9003" w:rsidR="00DF2300" w:rsidRPr="000C2F0D" w:rsidRDefault="00DF2300" w:rsidP="00742294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</w:rPr>
    </w:pPr>
    <w:r w:rsidRPr="000C2F0D">
      <w:rPr>
        <w:i/>
        <w:sz w:val="18"/>
      </w:rPr>
      <w:t xml:space="preserve">VODNÍ DÍLA-TBD a.s., pracoviště Brno </w:t>
    </w:r>
    <w:r>
      <w:rPr>
        <w:i/>
        <w:sz w:val="18"/>
      </w:rPr>
      <w:t>05</w:t>
    </w:r>
    <w:r w:rsidRPr="000C2F0D">
      <w:rPr>
        <w:i/>
        <w:sz w:val="18"/>
      </w:rPr>
      <w:t>/201</w:t>
    </w:r>
    <w:r>
      <w:rPr>
        <w:i/>
        <w:sz w:val="18"/>
      </w:rPr>
      <w:t>9</w:t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75B32" w14:textId="77777777" w:rsidR="00F535F3" w:rsidRDefault="00F535F3" w:rsidP="00444327">
      <w:r>
        <w:separator/>
      </w:r>
    </w:p>
  </w:footnote>
  <w:footnote w:type="continuationSeparator" w:id="0">
    <w:p w14:paraId="762D5BFF" w14:textId="77777777" w:rsidR="00F535F3" w:rsidRDefault="00F535F3" w:rsidP="0044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B77E" w14:textId="667FC698" w:rsidR="00DF2300" w:rsidRPr="00996968" w:rsidRDefault="00DF2300" w:rsidP="0074229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  <w:szCs w:val="18"/>
      </w:rPr>
    </w:pPr>
    <w:r>
      <w:rPr>
        <w:i/>
        <w:sz w:val="18"/>
        <w:szCs w:val="18"/>
      </w:rPr>
      <w:t>VD</w:t>
    </w:r>
    <w:r w:rsidRPr="008464D7">
      <w:rPr>
        <w:i/>
        <w:sz w:val="18"/>
        <w:szCs w:val="18"/>
      </w:rPr>
      <w:t xml:space="preserve"> </w:t>
    </w:r>
    <w:r>
      <w:rPr>
        <w:i/>
        <w:sz w:val="18"/>
        <w:szCs w:val="18"/>
      </w:rPr>
      <w:t>Karolinka – pozorovací pilíř</w:t>
    </w:r>
    <w:r>
      <w:rPr>
        <w:i/>
        <w:sz w:val="18"/>
        <w:szCs w:val="18"/>
      </w:rPr>
      <w:tab/>
    </w:r>
    <w:r w:rsidR="00890995">
      <w:rPr>
        <w:i/>
        <w:sz w:val="18"/>
      </w:rPr>
      <w:t>C.</w:t>
    </w:r>
    <w:r>
      <w:rPr>
        <w:i/>
        <w:sz w:val="18"/>
      </w:rPr>
      <w:t xml:space="preserve"> </w:t>
    </w:r>
    <w:r w:rsidR="00890995">
      <w:rPr>
        <w:i/>
        <w:sz w:val="18"/>
      </w:rPr>
      <w:t>Situační výkresy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0673"/>
    <w:multiLevelType w:val="hybridMultilevel"/>
    <w:tmpl w:val="22BA9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452E"/>
    <w:multiLevelType w:val="hybridMultilevel"/>
    <w:tmpl w:val="5B24F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4041D"/>
    <w:multiLevelType w:val="multilevel"/>
    <w:tmpl w:val="16C842A8"/>
    <w:lvl w:ilvl="0">
      <w:start w:val="1"/>
      <w:numFmt w:val="decimal"/>
      <w:pStyle w:val="Nadpis1"/>
      <w:lvlText w:val="E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E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E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E.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02B4D58"/>
    <w:multiLevelType w:val="hybridMultilevel"/>
    <w:tmpl w:val="D1FC6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61004"/>
    <w:multiLevelType w:val="hybridMultilevel"/>
    <w:tmpl w:val="8C8E9F4E"/>
    <w:lvl w:ilvl="0" w:tplc="EB2EE654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FA7CD6"/>
    <w:multiLevelType w:val="hybridMultilevel"/>
    <w:tmpl w:val="2D5456F0"/>
    <w:lvl w:ilvl="0" w:tplc="6B82B7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3"/>
    <w:rsid w:val="00000704"/>
    <w:rsid w:val="00002549"/>
    <w:rsid w:val="00003E71"/>
    <w:rsid w:val="00004F8C"/>
    <w:rsid w:val="00005AEC"/>
    <w:rsid w:val="00005B76"/>
    <w:rsid w:val="0001128C"/>
    <w:rsid w:val="000124F2"/>
    <w:rsid w:val="00012A56"/>
    <w:rsid w:val="000143B6"/>
    <w:rsid w:val="00014AEB"/>
    <w:rsid w:val="000206A4"/>
    <w:rsid w:val="0002237C"/>
    <w:rsid w:val="000234D1"/>
    <w:rsid w:val="00023E28"/>
    <w:rsid w:val="000248B5"/>
    <w:rsid w:val="00025A6E"/>
    <w:rsid w:val="0002785C"/>
    <w:rsid w:val="00031FB3"/>
    <w:rsid w:val="00033A9F"/>
    <w:rsid w:val="00033B4F"/>
    <w:rsid w:val="000352C2"/>
    <w:rsid w:val="00037A2A"/>
    <w:rsid w:val="00043179"/>
    <w:rsid w:val="00043624"/>
    <w:rsid w:val="00044BB6"/>
    <w:rsid w:val="00045702"/>
    <w:rsid w:val="0004734D"/>
    <w:rsid w:val="00052075"/>
    <w:rsid w:val="00055151"/>
    <w:rsid w:val="000579AA"/>
    <w:rsid w:val="0006008C"/>
    <w:rsid w:val="00060C03"/>
    <w:rsid w:val="00061794"/>
    <w:rsid w:val="0006295F"/>
    <w:rsid w:val="00062ECD"/>
    <w:rsid w:val="0006658D"/>
    <w:rsid w:val="000675A7"/>
    <w:rsid w:val="000675D1"/>
    <w:rsid w:val="0007047E"/>
    <w:rsid w:val="000715D2"/>
    <w:rsid w:val="00072DF9"/>
    <w:rsid w:val="00081F7F"/>
    <w:rsid w:val="00082FC6"/>
    <w:rsid w:val="00084AEA"/>
    <w:rsid w:val="00087E4B"/>
    <w:rsid w:val="0009004D"/>
    <w:rsid w:val="00090C88"/>
    <w:rsid w:val="00092AE1"/>
    <w:rsid w:val="00093015"/>
    <w:rsid w:val="0009501A"/>
    <w:rsid w:val="00095C9A"/>
    <w:rsid w:val="00096B06"/>
    <w:rsid w:val="000A1AF0"/>
    <w:rsid w:val="000A392F"/>
    <w:rsid w:val="000A411B"/>
    <w:rsid w:val="000A501B"/>
    <w:rsid w:val="000A52F4"/>
    <w:rsid w:val="000A6285"/>
    <w:rsid w:val="000B09DC"/>
    <w:rsid w:val="000B1288"/>
    <w:rsid w:val="000B3BAF"/>
    <w:rsid w:val="000B47D8"/>
    <w:rsid w:val="000B6B37"/>
    <w:rsid w:val="000B794E"/>
    <w:rsid w:val="000C0C4E"/>
    <w:rsid w:val="000C0D28"/>
    <w:rsid w:val="000C24E6"/>
    <w:rsid w:val="000C2CD5"/>
    <w:rsid w:val="000C2F0D"/>
    <w:rsid w:val="000C43A1"/>
    <w:rsid w:val="000C4505"/>
    <w:rsid w:val="000C5BC1"/>
    <w:rsid w:val="000C6E83"/>
    <w:rsid w:val="000C7593"/>
    <w:rsid w:val="000C76DE"/>
    <w:rsid w:val="000D4BE6"/>
    <w:rsid w:val="000D63F4"/>
    <w:rsid w:val="000D780F"/>
    <w:rsid w:val="000E00E1"/>
    <w:rsid w:val="000E0773"/>
    <w:rsid w:val="000E1EFB"/>
    <w:rsid w:val="000E29CB"/>
    <w:rsid w:val="000E2C0C"/>
    <w:rsid w:val="000E4F36"/>
    <w:rsid w:val="000E59F7"/>
    <w:rsid w:val="000E6C54"/>
    <w:rsid w:val="000E7503"/>
    <w:rsid w:val="000E791C"/>
    <w:rsid w:val="000F0E9D"/>
    <w:rsid w:val="000F2F5C"/>
    <w:rsid w:val="000F3115"/>
    <w:rsid w:val="000F5390"/>
    <w:rsid w:val="000F79FE"/>
    <w:rsid w:val="001003BE"/>
    <w:rsid w:val="00105064"/>
    <w:rsid w:val="001054FA"/>
    <w:rsid w:val="001058BA"/>
    <w:rsid w:val="00105C68"/>
    <w:rsid w:val="00106076"/>
    <w:rsid w:val="0010611E"/>
    <w:rsid w:val="0011312F"/>
    <w:rsid w:val="0011331F"/>
    <w:rsid w:val="00113C90"/>
    <w:rsid w:val="00114E56"/>
    <w:rsid w:val="00116895"/>
    <w:rsid w:val="00116D01"/>
    <w:rsid w:val="00116DA9"/>
    <w:rsid w:val="00121A8A"/>
    <w:rsid w:val="001242AD"/>
    <w:rsid w:val="00124E4E"/>
    <w:rsid w:val="00127AC9"/>
    <w:rsid w:val="00127D35"/>
    <w:rsid w:val="0013129C"/>
    <w:rsid w:val="00131A6A"/>
    <w:rsid w:val="00132C66"/>
    <w:rsid w:val="00134AE3"/>
    <w:rsid w:val="00134C57"/>
    <w:rsid w:val="00141D3F"/>
    <w:rsid w:val="001422EC"/>
    <w:rsid w:val="0014286E"/>
    <w:rsid w:val="0014317E"/>
    <w:rsid w:val="00144027"/>
    <w:rsid w:val="00144AE2"/>
    <w:rsid w:val="00147ACF"/>
    <w:rsid w:val="0015268A"/>
    <w:rsid w:val="00154DD6"/>
    <w:rsid w:val="00156510"/>
    <w:rsid w:val="00156997"/>
    <w:rsid w:val="00163734"/>
    <w:rsid w:val="00166CF6"/>
    <w:rsid w:val="00167606"/>
    <w:rsid w:val="00172B5A"/>
    <w:rsid w:val="0017340D"/>
    <w:rsid w:val="0017478A"/>
    <w:rsid w:val="0017577A"/>
    <w:rsid w:val="00175F60"/>
    <w:rsid w:val="00176B75"/>
    <w:rsid w:val="0017700F"/>
    <w:rsid w:val="00177940"/>
    <w:rsid w:val="00177F2F"/>
    <w:rsid w:val="001822AE"/>
    <w:rsid w:val="00183A96"/>
    <w:rsid w:val="001857DD"/>
    <w:rsid w:val="00185AE2"/>
    <w:rsid w:val="00186C95"/>
    <w:rsid w:val="00191915"/>
    <w:rsid w:val="001929E7"/>
    <w:rsid w:val="0019406C"/>
    <w:rsid w:val="00194711"/>
    <w:rsid w:val="0019477E"/>
    <w:rsid w:val="001A040B"/>
    <w:rsid w:val="001A1049"/>
    <w:rsid w:val="001A3A8E"/>
    <w:rsid w:val="001A3C53"/>
    <w:rsid w:val="001A3D77"/>
    <w:rsid w:val="001A49AB"/>
    <w:rsid w:val="001A51CD"/>
    <w:rsid w:val="001A567F"/>
    <w:rsid w:val="001B119E"/>
    <w:rsid w:val="001B123E"/>
    <w:rsid w:val="001B195B"/>
    <w:rsid w:val="001B1DFD"/>
    <w:rsid w:val="001B4BA5"/>
    <w:rsid w:val="001B5463"/>
    <w:rsid w:val="001B5EAE"/>
    <w:rsid w:val="001B7C40"/>
    <w:rsid w:val="001C0113"/>
    <w:rsid w:val="001C06FE"/>
    <w:rsid w:val="001C19A2"/>
    <w:rsid w:val="001C28EA"/>
    <w:rsid w:val="001C34A8"/>
    <w:rsid w:val="001C4819"/>
    <w:rsid w:val="001C54B1"/>
    <w:rsid w:val="001C6130"/>
    <w:rsid w:val="001D0F2F"/>
    <w:rsid w:val="001D2DFD"/>
    <w:rsid w:val="001D3042"/>
    <w:rsid w:val="001D3724"/>
    <w:rsid w:val="001D40DF"/>
    <w:rsid w:val="001D4556"/>
    <w:rsid w:val="001D4650"/>
    <w:rsid w:val="001D5C02"/>
    <w:rsid w:val="001E05CD"/>
    <w:rsid w:val="001E0E40"/>
    <w:rsid w:val="001E317A"/>
    <w:rsid w:val="001E343D"/>
    <w:rsid w:val="001E5878"/>
    <w:rsid w:val="001E7CDD"/>
    <w:rsid w:val="001F1F24"/>
    <w:rsid w:val="00200C6A"/>
    <w:rsid w:val="00201051"/>
    <w:rsid w:val="00203B46"/>
    <w:rsid w:val="00205459"/>
    <w:rsid w:val="00207DE0"/>
    <w:rsid w:val="002108B4"/>
    <w:rsid w:val="002109D3"/>
    <w:rsid w:val="002164C3"/>
    <w:rsid w:val="00221702"/>
    <w:rsid w:val="002259F2"/>
    <w:rsid w:val="00227F5F"/>
    <w:rsid w:val="002340F0"/>
    <w:rsid w:val="00236E87"/>
    <w:rsid w:val="00236E9D"/>
    <w:rsid w:val="002375BA"/>
    <w:rsid w:val="00237C8A"/>
    <w:rsid w:val="00237FBB"/>
    <w:rsid w:val="00242CD3"/>
    <w:rsid w:val="00243081"/>
    <w:rsid w:val="00244F83"/>
    <w:rsid w:val="0024517C"/>
    <w:rsid w:val="002472BB"/>
    <w:rsid w:val="00251A82"/>
    <w:rsid w:val="00251B78"/>
    <w:rsid w:val="0025306A"/>
    <w:rsid w:val="0025353A"/>
    <w:rsid w:val="00254E34"/>
    <w:rsid w:val="0025662A"/>
    <w:rsid w:val="00257D33"/>
    <w:rsid w:val="00261851"/>
    <w:rsid w:val="00262F6D"/>
    <w:rsid w:val="002701B0"/>
    <w:rsid w:val="00273254"/>
    <w:rsid w:val="00274AC5"/>
    <w:rsid w:val="0027681B"/>
    <w:rsid w:val="002778F6"/>
    <w:rsid w:val="002779FE"/>
    <w:rsid w:val="00280EAB"/>
    <w:rsid w:val="00280EEA"/>
    <w:rsid w:val="00281FA1"/>
    <w:rsid w:val="0028243D"/>
    <w:rsid w:val="002842F5"/>
    <w:rsid w:val="00287034"/>
    <w:rsid w:val="002914F0"/>
    <w:rsid w:val="00293D39"/>
    <w:rsid w:val="00294D65"/>
    <w:rsid w:val="00295E86"/>
    <w:rsid w:val="002966D6"/>
    <w:rsid w:val="002A0148"/>
    <w:rsid w:val="002A0B86"/>
    <w:rsid w:val="002A2BC5"/>
    <w:rsid w:val="002A50F2"/>
    <w:rsid w:val="002A5112"/>
    <w:rsid w:val="002A550C"/>
    <w:rsid w:val="002A59BB"/>
    <w:rsid w:val="002A6B8F"/>
    <w:rsid w:val="002B0F92"/>
    <w:rsid w:val="002B1901"/>
    <w:rsid w:val="002B392E"/>
    <w:rsid w:val="002B435C"/>
    <w:rsid w:val="002B53F4"/>
    <w:rsid w:val="002B611F"/>
    <w:rsid w:val="002B6EB6"/>
    <w:rsid w:val="002C0793"/>
    <w:rsid w:val="002C37B9"/>
    <w:rsid w:val="002C5DAA"/>
    <w:rsid w:val="002C60A0"/>
    <w:rsid w:val="002C7809"/>
    <w:rsid w:val="002D19ED"/>
    <w:rsid w:val="002D259B"/>
    <w:rsid w:val="002D2CCE"/>
    <w:rsid w:val="002D3DF3"/>
    <w:rsid w:val="002D6178"/>
    <w:rsid w:val="002D7CC7"/>
    <w:rsid w:val="002E07C9"/>
    <w:rsid w:val="002E0E56"/>
    <w:rsid w:val="002E33D8"/>
    <w:rsid w:val="002E3F7C"/>
    <w:rsid w:val="002E44F1"/>
    <w:rsid w:val="002E6E48"/>
    <w:rsid w:val="002E7828"/>
    <w:rsid w:val="002E7C36"/>
    <w:rsid w:val="002E7C7B"/>
    <w:rsid w:val="002E7CC0"/>
    <w:rsid w:val="002F2D83"/>
    <w:rsid w:val="002F5F1D"/>
    <w:rsid w:val="002F78F0"/>
    <w:rsid w:val="00300A63"/>
    <w:rsid w:val="00300DEA"/>
    <w:rsid w:val="00301BE7"/>
    <w:rsid w:val="00303157"/>
    <w:rsid w:val="00304560"/>
    <w:rsid w:val="00304E31"/>
    <w:rsid w:val="003073C5"/>
    <w:rsid w:val="00307452"/>
    <w:rsid w:val="00312EA3"/>
    <w:rsid w:val="003134D9"/>
    <w:rsid w:val="00314E54"/>
    <w:rsid w:val="003161B9"/>
    <w:rsid w:val="00317F36"/>
    <w:rsid w:val="00321F62"/>
    <w:rsid w:val="00324A37"/>
    <w:rsid w:val="00327336"/>
    <w:rsid w:val="00327EEA"/>
    <w:rsid w:val="003337EE"/>
    <w:rsid w:val="00335088"/>
    <w:rsid w:val="003355E5"/>
    <w:rsid w:val="00337A86"/>
    <w:rsid w:val="00341561"/>
    <w:rsid w:val="00341E53"/>
    <w:rsid w:val="00343F4A"/>
    <w:rsid w:val="0034451E"/>
    <w:rsid w:val="00344CD8"/>
    <w:rsid w:val="00345493"/>
    <w:rsid w:val="00345ADF"/>
    <w:rsid w:val="00345C2A"/>
    <w:rsid w:val="003464C3"/>
    <w:rsid w:val="00347257"/>
    <w:rsid w:val="00347981"/>
    <w:rsid w:val="00351368"/>
    <w:rsid w:val="0035259A"/>
    <w:rsid w:val="003538A3"/>
    <w:rsid w:val="003538F9"/>
    <w:rsid w:val="00353941"/>
    <w:rsid w:val="003556E4"/>
    <w:rsid w:val="00355A90"/>
    <w:rsid w:val="00355CC9"/>
    <w:rsid w:val="003567BC"/>
    <w:rsid w:val="00360ADD"/>
    <w:rsid w:val="003617C0"/>
    <w:rsid w:val="003621B6"/>
    <w:rsid w:val="003660F5"/>
    <w:rsid w:val="0036663F"/>
    <w:rsid w:val="00366BE1"/>
    <w:rsid w:val="00366E60"/>
    <w:rsid w:val="0037028B"/>
    <w:rsid w:val="00370E15"/>
    <w:rsid w:val="00371AC0"/>
    <w:rsid w:val="0037563D"/>
    <w:rsid w:val="003758BD"/>
    <w:rsid w:val="00375F81"/>
    <w:rsid w:val="0037727E"/>
    <w:rsid w:val="00381267"/>
    <w:rsid w:val="00381A5E"/>
    <w:rsid w:val="00381CC6"/>
    <w:rsid w:val="0038231E"/>
    <w:rsid w:val="003834AD"/>
    <w:rsid w:val="00384B23"/>
    <w:rsid w:val="00384FA7"/>
    <w:rsid w:val="00386984"/>
    <w:rsid w:val="003913E8"/>
    <w:rsid w:val="00391DEA"/>
    <w:rsid w:val="00391ED1"/>
    <w:rsid w:val="00392C0A"/>
    <w:rsid w:val="00394606"/>
    <w:rsid w:val="00394EE7"/>
    <w:rsid w:val="00395406"/>
    <w:rsid w:val="00395C78"/>
    <w:rsid w:val="00396988"/>
    <w:rsid w:val="003978D4"/>
    <w:rsid w:val="003A261D"/>
    <w:rsid w:val="003A32E1"/>
    <w:rsid w:val="003A3FA4"/>
    <w:rsid w:val="003A46E3"/>
    <w:rsid w:val="003A72A7"/>
    <w:rsid w:val="003B22DD"/>
    <w:rsid w:val="003B39BB"/>
    <w:rsid w:val="003B485F"/>
    <w:rsid w:val="003B577B"/>
    <w:rsid w:val="003B6FB5"/>
    <w:rsid w:val="003C0B26"/>
    <w:rsid w:val="003C1918"/>
    <w:rsid w:val="003C1EB3"/>
    <w:rsid w:val="003C1EBA"/>
    <w:rsid w:val="003C2A79"/>
    <w:rsid w:val="003C456A"/>
    <w:rsid w:val="003C503F"/>
    <w:rsid w:val="003C5188"/>
    <w:rsid w:val="003C5288"/>
    <w:rsid w:val="003C691E"/>
    <w:rsid w:val="003D05FE"/>
    <w:rsid w:val="003D12BB"/>
    <w:rsid w:val="003D171D"/>
    <w:rsid w:val="003D1CF8"/>
    <w:rsid w:val="003D3CB2"/>
    <w:rsid w:val="003D48B6"/>
    <w:rsid w:val="003D4FCF"/>
    <w:rsid w:val="003E1481"/>
    <w:rsid w:val="003E1C25"/>
    <w:rsid w:val="003E22B4"/>
    <w:rsid w:val="003E284A"/>
    <w:rsid w:val="003E288C"/>
    <w:rsid w:val="003E7074"/>
    <w:rsid w:val="003E7101"/>
    <w:rsid w:val="003E7CAA"/>
    <w:rsid w:val="003F0EEA"/>
    <w:rsid w:val="003F2B42"/>
    <w:rsid w:val="003F3619"/>
    <w:rsid w:val="003F436D"/>
    <w:rsid w:val="003F50F1"/>
    <w:rsid w:val="003F5154"/>
    <w:rsid w:val="003F5A64"/>
    <w:rsid w:val="003F6017"/>
    <w:rsid w:val="003F6738"/>
    <w:rsid w:val="00400CAC"/>
    <w:rsid w:val="00400EDD"/>
    <w:rsid w:val="0040149E"/>
    <w:rsid w:val="00403B28"/>
    <w:rsid w:val="00404043"/>
    <w:rsid w:val="00404983"/>
    <w:rsid w:val="00406518"/>
    <w:rsid w:val="004066E8"/>
    <w:rsid w:val="00406E3B"/>
    <w:rsid w:val="00406EA8"/>
    <w:rsid w:val="00411D14"/>
    <w:rsid w:val="00412333"/>
    <w:rsid w:val="00413B16"/>
    <w:rsid w:val="0041501E"/>
    <w:rsid w:val="00415229"/>
    <w:rsid w:val="00415F4E"/>
    <w:rsid w:val="00416888"/>
    <w:rsid w:val="00420F86"/>
    <w:rsid w:val="0042123B"/>
    <w:rsid w:val="00422033"/>
    <w:rsid w:val="00423172"/>
    <w:rsid w:val="00423FA3"/>
    <w:rsid w:val="0042541B"/>
    <w:rsid w:val="00426FAE"/>
    <w:rsid w:val="00430734"/>
    <w:rsid w:val="004309BB"/>
    <w:rsid w:val="00430AF3"/>
    <w:rsid w:val="0043226E"/>
    <w:rsid w:val="004328E7"/>
    <w:rsid w:val="00433040"/>
    <w:rsid w:val="00433A78"/>
    <w:rsid w:val="00434124"/>
    <w:rsid w:val="00435A8E"/>
    <w:rsid w:val="00440A78"/>
    <w:rsid w:val="00444327"/>
    <w:rsid w:val="00445F02"/>
    <w:rsid w:val="004467EF"/>
    <w:rsid w:val="004510DF"/>
    <w:rsid w:val="00451451"/>
    <w:rsid w:val="0045194F"/>
    <w:rsid w:val="004528FF"/>
    <w:rsid w:val="00453039"/>
    <w:rsid w:val="00453207"/>
    <w:rsid w:val="0045574F"/>
    <w:rsid w:val="00455B03"/>
    <w:rsid w:val="0045603E"/>
    <w:rsid w:val="0045671B"/>
    <w:rsid w:val="00462820"/>
    <w:rsid w:val="0046426A"/>
    <w:rsid w:val="00464AB4"/>
    <w:rsid w:val="004700AE"/>
    <w:rsid w:val="00472A18"/>
    <w:rsid w:val="00472CB2"/>
    <w:rsid w:val="004747E7"/>
    <w:rsid w:val="00475336"/>
    <w:rsid w:val="004753E1"/>
    <w:rsid w:val="00476EE0"/>
    <w:rsid w:val="00480F8E"/>
    <w:rsid w:val="0048131C"/>
    <w:rsid w:val="00481C45"/>
    <w:rsid w:val="00484CAC"/>
    <w:rsid w:val="00485306"/>
    <w:rsid w:val="00486DF7"/>
    <w:rsid w:val="004905CD"/>
    <w:rsid w:val="00491275"/>
    <w:rsid w:val="00491630"/>
    <w:rsid w:val="004916E8"/>
    <w:rsid w:val="004942FE"/>
    <w:rsid w:val="00494815"/>
    <w:rsid w:val="0049640A"/>
    <w:rsid w:val="004A008E"/>
    <w:rsid w:val="004A117E"/>
    <w:rsid w:val="004A3169"/>
    <w:rsid w:val="004A328F"/>
    <w:rsid w:val="004A6107"/>
    <w:rsid w:val="004A6810"/>
    <w:rsid w:val="004A6B54"/>
    <w:rsid w:val="004A7170"/>
    <w:rsid w:val="004B25D5"/>
    <w:rsid w:val="004B312B"/>
    <w:rsid w:val="004B4353"/>
    <w:rsid w:val="004C0EDD"/>
    <w:rsid w:val="004C1C0D"/>
    <w:rsid w:val="004C1E61"/>
    <w:rsid w:val="004C2CD1"/>
    <w:rsid w:val="004C4F3E"/>
    <w:rsid w:val="004C505C"/>
    <w:rsid w:val="004C5620"/>
    <w:rsid w:val="004C5D63"/>
    <w:rsid w:val="004C616E"/>
    <w:rsid w:val="004C6F19"/>
    <w:rsid w:val="004C7D01"/>
    <w:rsid w:val="004D0BF6"/>
    <w:rsid w:val="004D1CC9"/>
    <w:rsid w:val="004D333B"/>
    <w:rsid w:val="004D5289"/>
    <w:rsid w:val="004D5BFC"/>
    <w:rsid w:val="004D7A83"/>
    <w:rsid w:val="004E015A"/>
    <w:rsid w:val="004E2E9C"/>
    <w:rsid w:val="004E305D"/>
    <w:rsid w:val="004E4857"/>
    <w:rsid w:val="004E5734"/>
    <w:rsid w:val="004E69D2"/>
    <w:rsid w:val="004E749B"/>
    <w:rsid w:val="004F1AFF"/>
    <w:rsid w:val="004F36D9"/>
    <w:rsid w:val="004F4176"/>
    <w:rsid w:val="004F4863"/>
    <w:rsid w:val="004F512A"/>
    <w:rsid w:val="004F7E92"/>
    <w:rsid w:val="00501D30"/>
    <w:rsid w:val="005031F8"/>
    <w:rsid w:val="005053AD"/>
    <w:rsid w:val="00505DC3"/>
    <w:rsid w:val="00505F32"/>
    <w:rsid w:val="00506142"/>
    <w:rsid w:val="0050760D"/>
    <w:rsid w:val="00511801"/>
    <w:rsid w:val="00512D54"/>
    <w:rsid w:val="005134D8"/>
    <w:rsid w:val="0051591D"/>
    <w:rsid w:val="00516465"/>
    <w:rsid w:val="00517254"/>
    <w:rsid w:val="005175A1"/>
    <w:rsid w:val="00517AC3"/>
    <w:rsid w:val="005219E2"/>
    <w:rsid w:val="00522412"/>
    <w:rsid w:val="00522698"/>
    <w:rsid w:val="0053016B"/>
    <w:rsid w:val="0053189E"/>
    <w:rsid w:val="00531DE7"/>
    <w:rsid w:val="005329B1"/>
    <w:rsid w:val="00533304"/>
    <w:rsid w:val="00534DCD"/>
    <w:rsid w:val="00535085"/>
    <w:rsid w:val="00537969"/>
    <w:rsid w:val="00540FFE"/>
    <w:rsid w:val="00542034"/>
    <w:rsid w:val="00543FB4"/>
    <w:rsid w:val="00550C99"/>
    <w:rsid w:val="00551B7B"/>
    <w:rsid w:val="00551FD4"/>
    <w:rsid w:val="00552017"/>
    <w:rsid w:val="005528E3"/>
    <w:rsid w:val="00553B22"/>
    <w:rsid w:val="005545A6"/>
    <w:rsid w:val="00555DFE"/>
    <w:rsid w:val="00560395"/>
    <w:rsid w:val="00560443"/>
    <w:rsid w:val="0056377B"/>
    <w:rsid w:val="00563E4C"/>
    <w:rsid w:val="00565A16"/>
    <w:rsid w:val="005661F0"/>
    <w:rsid w:val="00566B21"/>
    <w:rsid w:val="005678B5"/>
    <w:rsid w:val="005707E2"/>
    <w:rsid w:val="005722F5"/>
    <w:rsid w:val="00572BEA"/>
    <w:rsid w:val="005745D7"/>
    <w:rsid w:val="00575FCA"/>
    <w:rsid w:val="00577B61"/>
    <w:rsid w:val="00581587"/>
    <w:rsid w:val="00581F7C"/>
    <w:rsid w:val="005845B0"/>
    <w:rsid w:val="0058700A"/>
    <w:rsid w:val="0059050F"/>
    <w:rsid w:val="00591A6D"/>
    <w:rsid w:val="00592A1B"/>
    <w:rsid w:val="00592B4E"/>
    <w:rsid w:val="00594BE8"/>
    <w:rsid w:val="00596DCE"/>
    <w:rsid w:val="00597B36"/>
    <w:rsid w:val="005A0AEE"/>
    <w:rsid w:val="005A140F"/>
    <w:rsid w:val="005A27F0"/>
    <w:rsid w:val="005A29AE"/>
    <w:rsid w:val="005A4569"/>
    <w:rsid w:val="005A62BE"/>
    <w:rsid w:val="005A73C5"/>
    <w:rsid w:val="005B054D"/>
    <w:rsid w:val="005B13AB"/>
    <w:rsid w:val="005B1EF8"/>
    <w:rsid w:val="005B4589"/>
    <w:rsid w:val="005B4956"/>
    <w:rsid w:val="005B49DD"/>
    <w:rsid w:val="005B52DA"/>
    <w:rsid w:val="005B61A1"/>
    <w:rsid w:val="005B6D2E"/>
    <w:rsid w:val="005C06CE"/>
    <w:rsid w:val="005C0C0F"/>
    <w:rsid w:val="005C16B1"/>
    <w:rsid w:val="005C1EA1"/>
    <w:rsid w:val="005C4B0F"/>
    <w:rsid w:val="005C553C"/>
    <w:rsid w:val="005C6BB3"/>
    <w:rsid w:val="005C723F"/>
    <w:rsid w:val="005D18EB"/>
    <w:rsid w:val="005D28A3"/>
    <w:rsid w:val="005D2C10"/>
    <w:rsid w:val="005D488D"/>
    <w:rsid w:val="005D4C2A"/>
    <w:rsid w:val="005D6D8F"/>
    <w:rsid w:val="005E077C"/>
    <w:rsid w:val="005E21C0"/>
    <w:rsid w:val="005E2ED5"/>
    <w:rsid w:val="005E45DF"/>
    <w:rsid w:val="005E473C"/>
    <w:rsid w:val="005E4BDF"/>
    <w:rsid w:val="005E682F"/>
    <w:rsid w:val="005F0777"/>
    <w:rsid w:val="005F2019"/>
    <w:rsid w:val="005F2EBA"/>
    <w:rsid w:val="005F2F71"/>
    <w:rsid w:val="005F3960"/>
    <w:rsid w:val="005F54EB"/>
    <w:rsid w:val="005F7BDC"/>
    <w:rsid w:val="00600E2C"/>
    <w:rsid w:val="00602429"/>
    <w:rsid w:val="0060295D"/>
    <w:rsid w:val="00606596"/>
    <w:rsid w:val="00607B1F"/>
    <w:rsid w:val="00607E2B"/>
    <w:rsid w:val="00610AA7"/>
    <w:rsid w:val="00615DD2"/>
    <w:rsid w:val="00616CAB"/>
    <w:rsid w:val="006171AB"/>
    <w:rsid w:val="00617D01"/>
    <w:rsid w:val="0062064C"/>
    <w:rsid w:val="00621189"/>
    <w:rsid w:val="00621509"/>
    <w:rsid w:val="00622628"/>
    <w:rsid w:val="0062331B"/>
    <w:rsid w:val="00623B1D"/>
    <w:rsid w:val="00623DDC"/>
    <w:rsid w:val="006241B0"/>
    <w:rsid w:val="00626213"/>
    <w:rsid w:val="00626279"/>
    <w:rsid w:val="00627574"/>
    <w:rsid w:val="0063033E"/>
    <w:rsid w:val="00632230"/>
    <w:rsid w:val="00634E11"/>
    <w:rsid w:val="00636FFA"/>
    <w:rsid w:val="00640BE3"/>
    <w:rsid w:val="00646926"/>
    <w:rsid w:val="00647120"/>
    <w:rsid w:val="00651C1B"/>
    <w:rsid w:val="00651F75"/>
    <w:rsid w:val="0065203A"/>
    <w:rsid w:val="006523C1"/>
    <w:rsid w:val="0065248D"/>
    <w:rsid w:val="006526CC"/>
    <w:rsid w:val="00652A32"/>
    <w:rsid w:val="00654074"/>
    <w:rsid w:val="00654173"/>
    <w:rsid w:val="0065427C"/>
    <w:rsid w:val="00654DAE"/>
    <w:rsid w:val="006551AA"/>
    <w:rsid w:val="00655AB4"/>
    <w:rsid w:val="00657B26"/>
    <w:rsid w:val="00657BFA"/>
    <w:rsid w:val="0066040A"/>
    <w:rsid w:val="00661EF8"/>
    <w:rsid w:val="006635EB"/>
    <w:rsid w:val="00663644"/>
    <w:rsid w:val="00664971"/>
    <w:rsid w:val="006662ED"/>
    <w:rsid w:val="00673DB8"/>
    <w:rsid w:val="006746BE"/>
    <w:rsid w:val="0067476E"/>
    <w:rsid w:val="00674873"/>
    <w:rsid w:val="006765C5"/>
    <w:rsid w:val="00676779"/>
    <w:rsid w:val="00676A7D"/>
    <w:rsid w:val="00676DE6"/>
    <w:rsid w:val="006772C5"/>
    <w:rsid w:val="006825DD"/>
    <w:rsid w:val="00683D74"/>
    <w:rsid w:val="00684ED0"/>
    <w:rsid w:val="0068577D"/>
    <w:rsid w:val="006857E1"/>
    <w:rsid w:val="0068714E"/>
    <w:rsid w:val="00690D20"/>
    <w:rsid w:val="006913F0"/>
    <w:rsid w:val="0069676D"/>
    <w:rsid w:val="006A4294"/>
    <w:rsid w:val="006A6FE3"/>
    <w:rsid w:val="006A7FAB"/>
    <w:rsid w:val="006B17B1"/>
    <w:rsid w:val="006B2AAE"/>
    <w:rsid w:val="006B2E4F"/>
    <w:rsid w:val="006B4385"/>
    <w:rsid w:val="006B5241"/>
    <w:rsid w:val="006B6C85"/>
    <w:rsid w:val="006B7095"/>
    <w:rsid w:val="006C1817"/>
    <w:rsid w:val="006C2826"/>
    <w:rsid w:val="006C3057"/>
    <w:rsid w:val="006C53C0"/>
    <w:rsid w:val="006D0A60"/>
    <w:rsid w:val="006D16E8"/>
    <w:rsid w:val="006D1B7B"/>
    <w:rsid w:val="006D2F4B"/>
    <w:rsid w:val="006D3DDB"/>
    <w:rsid w:val="006D4C8D"/>
    <w:rsid w:val="006D6D33"/>
    <w:rsid w:val="006D79AB"/>
    <w:rsid w:val="006D79D0"/>
    <w:rsid w:val="006E0CAA"/>
    <w:rsid w:val="006E1E6F"/>
    <w:rsid w:val="006E33DE"/>
    <w:rsid w:val="006E3B3F"/>
    <w:rsid w:val="006E4047"/>
    <w:rsid w:val="006E45D0"/>
    <w:rsid w:val="006E469A"/>
    <w:rsid w:val="006E4E0A"/>
    <w:rsid w:val="006E5412"/>
    <w:rsid w:val="006E6317"/>
    <w:rsid w:val="006E6969"/>
    <w:rsid w:val="006F0AE5"/>
    <w:rsid w:val="006F0DBF"/>
    <w:rsid w:val="006F1864"/>
    <w:rsid w:val="006F27E6"/>
    <w:rsid w:val="006F4F5D"/>
    <w:rsid w:val="006F5AFD"/>
    <w:rsid w:val="006F63BC"/>
    <w:rsid w:val="006F63D2"/>
    <w:rsid w:val="006F7583"/>
    <w:rsid w:val="007036CE"/>
    <w:rsid w:val="00705647"/>
    <w:rsid w:val="00705660"/>
    <w:rsid w:val="00706A0D"/>
    <w:rsid w:val="0071032E"/>
    <w:rsid w:val="00710DCD"/>
    <w:rsid w:val="00710F88"/>
    <w:rsid w:val="00712074"/>
    <w:rsid w:val="00714407"/>
    <w:rsid w:val="00714D29"/>
    <w:rsid w:val="00716D85"/>
    <w:rsid w:val="00716F3E"/>
    <w:rsid w:val="0072475A"/>
    <w:rsid w:val="0072733B"/>
    <w:rsid w:val="0072793B"/>
    <w:rsid w:val="007306B9"/>
    <w:rsid w:val="007313A7"/>
    <w:rsid w:val="007313E2"/>
    <w:rsid w:val="007315B9"/>
    <w:rsid w:val="0073165E"/>
    <w:rsid w:val="007316A6"/>
    <w:rsid w:val="00733E1D"/>
    <w:rsid w:val="0073420C"/>
    <w:rsid w:val="00735997"/>
    <w:rsid w:val="00736590"/>
    <w:rsid w:val="00737E01"/>
    <w:rsid w:val="00740F29"/>
    <w:rsid w:val="00742294"/>
    <w:rsid w:val="00743F44"/>
    <w:rsid w:val="00746B2B"/>
    <w:rsid w:val="007472F9"/>
    <w:rsid w:val="007478E3"/>
    <w:rsid w:val="00752069"/>
    <w:rsid w:val="00752EA6"/>
    <w:rsid w:val="0075475E"/>
    <w:rsid w:val="00755434"/>
    <w:rsid w:val="00755AA1"/>
    <w:rsid w:val="00755B41"/>
    <w:rsid w:val="0075610B"/>
    <w:rsid w:val="00756472"/>
    <w:rsid w:val="00761122"/>
    <w:rsid w:val="00764277"/>
    <w:rsid w:val="00765480"/>
    <w:rsid w:val="0076721A"/>
    <w:rsid w:val="0077043F"/>
    <w:rsid w:val="0077133A"/>
    <w:rsid w:val="0077357E"/>
    <w:rsid w:val="00775F58"/>
    <w:rsid w:val="00777696"/>
    <w:rsid w:val="00777A1F"/>
    <w:rsid w:val="00781371"/>
    <w:rsid w:val="007821D5"/>
    <w:rsid w:val="00782EC4"/>
    <w:rsid w:val="00785CC3"/>
    <w:rsid w:val="00787ED1"/>
    <w:rsid w:val="00787F5D"/>
    <w:rsid w:val="00790818"/>
    <w:rsid w:val="00791EF5"/>
    <w:rsid w:val="007923E6"/>
    <w:rsid w:val="00793658"/>
    <w:rsid w:val="00795199"/>
    <w:rsid w:val="007954BF"/>
    <w:rsid w:val="00797A9B"/>
    <w:rsid w:val="00797B11"/>
    <w:rsid w:val="007A30FF"/>
    <w:rsid w:val="007A3B9C"/>
    <w:rsid w:val="007A4C33"/>
    <w:rsid w:val="007A646A"/>
    <w:rsid w:val="007B1512"/>
    <w:rsid w:val="007B27F3"/>
    <w:rsid w:val="007B45E6"/>
    <w:rsid w:val="007B4A95"/>
    <w:rsid w:val="007B5A07"/>
    <w:rsid w:val="007B6589"/>
    <w:rsid w:val="007B6DB7"/>
    <w:rsid w:val="007C2277"/>
    <w:rsid w:val="007C5218"/>
    <w:rsid w:val="007C5663"/>
    <w:rsid w:val="007C729C"/>
    <w:rsid w:val="007D0A1C"/>
    <w:rsid w:val="007D1869"/>
    <w:rsid w:val="007D220E"/>
    <w:rsid w:val="007D26BC"/>
    <w:rsid w:val="007D2A1B"/>
    <w:rsid w:val="007D2A61"/>
    <w:rsid w:val="007D4958"/>
    <w:rsid w:val="007D4CB7"/>
    <w:rsid w:val="007D5762"/>
    <w:rsid w:val="007D7A20"/>
    <w:rsid w:val="007E0883"/>
    <w:rsid w:val="007E0E52"/>
    <w:rsid w:val="007E23C1"/>
    <w:rsid w:val="007E4383"/>
    <w:rsid w:val="007E4842"/>
    <w:rsid w:val="007E6AA8"/>
    <w:rsid w:val="007E7F91"/>
    <w:rsid w:val="007F0E41"/>
    <w:rsid w:val="007F1B65"/>
    <w:rsid w:val="007F32FA"/>
    <w:rsid w:val="007F35A3"/>
    <w:rsid w:val="007F3A29"/>
    <w:rsid w:val="007F3F28"/>
    <w:rsid w:val="007F45B6"/>
    <w:rsid w:val="007F6453"/>
    <w:rsid w:val="007F692F"/>
    <w:rsid w:val="007F7EE3"/>
    <w:rsid w:val="00801DD6"/>
    <w:rsid w:val="0080347F"/>
    <w:rsid w:val="0080386C"/>
    <w:rsid w:val="00804D3E"/>
    <w:rsid w:val="008051D8"/>
    <w:rsid w:val="0080587E"/>
    <w:rsid w:val="00805AF6"/>
    <w:rsid w:val="00807D5E"/>
    <w:rsid w:val="00807F96"/>
    <w:rsid w:val="0081125D"/>
    <w:rsid w:val="00815107"/>
    <w:rsid w:val="008167A9"/>
    <w:rsid w:val="00816A6D"/>
    <w:rsid w:val="00817748"/>
    <w:rsid w:val="0082172F"/>
    <w:rsid w:val="0082335B"/>
    <w:rsid w:val="00825F8A"/>
    <w:rsid w:val="0082761C"/>
    <w:rsid w:val="00830363"/>
    <w:rsid w:val="008310E5"/>
    <w:rsid w:val="008320AE"/>
    <w:rsid w:val="00833321"/>
    <w:rsid w:val="0083361C"/>
    <w:rsid w:val="008375C9"/>
    <w:rsid w:val="008412A5"/>
    <w:rsid w:val="00842364"/>
    <w:rsid w:val="00844B7E"/>
    <w:rsid w:val="008464D7"/>
    <w:rsid w:val="008542BE"/>
    <w:rsid w:val="00854471"/>
    <w:rsid w:val="0086023E"/>
    <w:rsid w:val="00860963"/>
    <w:rsid w:val="00862C66"/>
    <w:rsid w:val="00862F18"/>
    <w:rsid w:val="00865191"/>
    <w:rsid w:val="00870709"/>
    <w:rsid w:val="00871AF9"/>
    <w:rsid w:val="00872866"/>
    <w:rsid w:val="00874690"/>
    <w:rsid w:val="008759FC"/>
    <w:rsid w:val="008808A7"/>
    <w:rsid w:val="0088128B"/>
    <w:rsid w:val="00890995"/>
    <w:rsid w:val="00891E12"/>
    <w:rsid w:val="00893B82"/>
    <w:rsid w:val="008945EE"/>
    <w:rsid w:val="00895239"/>
    <w:rsid w:val="00895B93"/>
    <w:rsid w:val="008A085B"/>
    <w:rsid w:val="008A33A4"/>
    <w:rsid w:val="008A3B97"/>
    <w:rsid w:val="008A46C4"/>
    <w:rsid w:val="008A5395"/>
    <w:rsid w:val="008A7454"/>
    <w:rsid w:val="008B1FC0"/>
    <w:rsid w:val="008B2F51"/>
    <w:rsid w:val="008B3686"/>
    <w:rsid w:val="008B5402"/>
    <w:rsid w:val="008B6241"/>
    <w:rsid w:val="008C05A2"/>
    <w:rsid w:val="008C1000"/>
    <w:rsid w:val="008C1A39"/>
    <w:rsid w:val="008C33D5"/>
    <w:rsid w:val="008C44BB"/>
    <w:rsid w:val="008C54E0"/>
    <w:rsid w:val="008C6415"/>
    <w:rsid w:val="008C6E8A"/>
    <w:rsid w:val="008D2D61"/>
    <w:rsid w:val="008D4452"/>
    <w:rsid w:val="008D57FB"/>
    <w:rsid w:val="008D7ACD"/>
    <w:rsid w:val="008D7B5B"/>
    <w:rsid w:val="008E37FF"/>
    <w:rsid w:val="008E393E"/>
    <w:rsid w:val="008E3FDC"/>
    <w:rsid w:val="008E4EED"/>
    <w:rsid w:val="008E75E5"/>
    <w:rsid w:val="008F1651"/>
    <w:rsid w:val="008F3125"/>
    <w:rsid w:val="008F3AB6"/>
    <w:rsid w:val="008F5400"/>
    <w:rsid w:val="008F5537"/>
    <w:rsid w:val="008F5E5C"/>
    <w:rsid w:val="008F741D"/>
    <w:rsid w:val="008F7F0C"/>
    <w:rsid w:val="009011A6"/>
    <w:rsid w:val="009021EC"/>
    <w:rsid w:val="009030B2"/>
    <w:rsid w:val="009030C2"/>
    <w:rsid w:val="00903411"/>
    <w:rsid w:val="00906D6F"/>
    <w:rsid w:val="00907921"/>
    <w:rsid w:val="009100F1"/>
    <w:rsid w:val="009106AD"/>
    <w:rsid w:val="00912569"/>
    <w:rsid w:val="009147CB"/>
    <w:rsid w:val="00916549"/>
    <w:rsid w:val="0091701E"/>
    <w:rsid w:val="009178F0"/>
    <w:rsid w:val="00920727"/>
    <w:rsid w:val="0093164E"/>
    <w:rsid w:val="00931B20"/>
    <w:rsid w:val="00931CAB"/>
    <w:rsid w:val="00932421"/>
    <w:rsid w:val="00933C83"/>
    <w:rsid w:val="009345E8"/>
    <w:rsid w:val="00937F28"/>
    <w:rsid w:val="00943808"/>
    <w:rsid w:val="00943878"/>
    <w:rsid w:val="009443AC"/>
    <w:rsid w:val="009456E1"/>
    <w:rsid w:val="0094588F"/>
    <w:rsid w:val="00945976"/>
    <w:rsid w:val="00946022"/>
    <w:rsid w:val="00952396"/>
    <w:rsid w:val="00952CFE"/>
    <w:rsid w:val="00952E25"/>
    <w:rsid w:val="00952FE3"/>
    <w:rsid w:val="00954992"/>
    <w:rsid w:val="00955F57"/>
    <w:rsid w:val="0095686B"/>
    <w:rsid w:val="00957613"/>
    <w:rsid w:val="00957E38"/>
    <w:rsid w:val="0096065A"/>
    <w:rsid w:val="00960F00"/>
    <w:rsid w:val="00960F6E"/>
    <w:rsid w:val="009622A2"/>
    <w:rsid w:val="00962E04"/>
    <w:rsid w:val="00965E80"/>
    <w:rsid w:val="0097055E"/>
    <w:rsid w:val="00970729"/>
    <w:rsid w:val="00972483"/>
    <w:rsid w:val="009733A6"/>
    <w:rsid w:val="00973B01"/>
    <w:rsid w:val="00973BB7"/>
    <w:rsid w:val="00974E66"/>
    <w:rsid w:val="00975629"/>
    <w:rsid w:val="00975C3E"/>
    <w:rsid w:val="00976C2A"/>
    <w:rsid w:val="009815ED"/>
    <w:rsid w:val="00984768"/>
    <w:rsid w:val="00991FB4"/>
    <w:rsid w:val="00992CBF"/>
    <w:rsid w:val="00995B6B"/>
    <w:rsid w:val="009966CB"/>
    <w:rsid w:val="00996968"/>
    <w:rsid w:val="009A1011"/>
    <w:rsid w:val="009A2EE5"/>
    <w:rsid w:val="009A5A9E"/>
    <w:rsid w:val="009A6399"/>
    <w:rsid w:val="009A6B57"/>
    <w:rsid w:val="009A765E"/>
    <w:rsid w:val="009B2D3E"/>
    <w:rsid w:val="009B3A59"/>
    <w:rsid w:val="009B3BE0"/>
    <w:rsid w:val="009B6E34"/>
    <w:rsid w:val="009C08D8"/>
    <w:rsid w:val="009C1B38"/>
    <w:rsid w:val="009C7F9D"/>
    <w:rsid w:val="009D2987"/>
    <w:rsid w:val="009D500C"/>
    <w:rsid w:val="009D755B"/>
    <w:rsid w:val="009E0A88"/>
    <w:rsid w:val="009E18CE"/>
    <w:rsid w:val="009E2E46"/>
    <w:rsid w:val="009E3096"/>
    <w:rsid w:val="009E366F"/>
    <w:rsid w:val="009E656F"/>
    <w:rsid w:val="009F0890"/>
    <w:rsid w:val="009F407E"/>
    <w:rsid w:val="009F56CC"/>
    <w:rsid w:val="009F6FBF"/>
    <w:rsid w:val="00A00046"/>
    <w:rsid w:val="00A02945"/>
    <w:rsid w:val="00A044DE"/>
    <w:rsid w:val="00A11820"/>
    <w:rsid w:val="00A12108"/>
    <w:rsid w:val="00A13B8D"/>
    <w:rsid w:val="00A154EF"/>
    <w:rsid w:val="00A2456F"/>
    <w:rsid w:val="00A24A84"/>
    <w:rsid w:val="00A2779C"/>
    <w:rsid w:val="00A30848"/>
    <w:rsid w:val="00A30B31"/>
    <w:rsid w:val="00A30E1D"/>
    <w:rsid w:val="00A329A0"/>
    <w:rsid w:val="00A32F2D"/>
    <w:rsid w:val="00A421E1"/>
    <w:rsid w:val="00A424BC"/>
    <w:rsid w:val="00A43568"/>
    <w:rsid w:val="00A43C9B"/>
    <w:rsid w:val="00A440C6"/>
    <w:rsid w:val="00A443F6"/>
    <w:rsid w:val="00A4456B"/>
    <w:rsid w:val="00A449DF"/>
    <w:rsid w:val="00A45781"/>
    <w:rsid w:val="00A47575"/>
    <w:rsid w:val="00A4769D"/>
    <w:rsid w:val="00A476EE"/>
    <w:rsid w:val="00A508CC"/>
    <w:rsid w:val="00A509C1"/>
    <w:rsid w:val="00A52E26"/>
    <w:rsid w:val="00A53EC7"/>
    <w:rsid w:val="00A545A3"/>
    <w:rsid w:val="00A547DF"/>
    <w:rsid w:val="00A56347"/>
    <w:rsid w:val="00A57476"/>
    <w:rsid w:val="00A60384"/>
    <w:rsid w:val="00A60C4F"/>
    <w:rsid w:val="00A612D7"/>
    <w:rsid w:val="00A61CDF"/>
    <w:rsid w:val="00A637B4"/>
    <w:rsid w:val="00A64253"/>
    <w:rsid w:val="00A642B1"/>
    <w:rsid w:val="00A64914"/>
    <w:rsid w:val="00A64FA4"/>
    <w:rsid w:val="00A706B4"/>
    <w:rsid w:val="00A70781"/>
    <w:rsid w:val="00A7160A"/>
    <w:rsid w:val="00A76E73"/>
    <w:rsid w:val="00A83200"/>
    <w:rsid w:val="00A8504A"/>
    <w:rsid w:val="00A85CF5"/>
    <w:rsid w:val="00A86B0D"/>
    <w:rsid w:val="00A878E7"/>
    <w:rsid w:val="00A87FE6"/>
    <w:rsid w:val="00A90748"/>
    <w:rsid w:val="00A90E69"/>
    <w:rsid w:val="00A93790"/>
    <w:rsid w:val="00A94B2D"/>
    <w:rsid w:val="00A97C9E"/>
    <w:rsid w:val="00A97DC5"/>
    <w:rsid w:val="00A97FFD"/>
    <w:rsid w:val="00AA0285"/>
    <w:rsid w:val="00AA185F"/>
    <w:rsid w:val="00AA582D"/>
    <w:rsid w:val="00AA5A7A"/>
    <w:rsid w:val="00AA5D9B"/>
    <w:rsid w:val="00AA6071"/>
    <w:rsid w:val="00AA7723"/>
    <w:rsid w:val="00AB242A"/>
    <w:rsid w:val="00AB25AF"/>
    <w:rsid w:val="00AB2D00"/>
    <w:rsid w:val="00AB354C"/>
    <w:rsid w:val="00AB3CC6"/>
    <w:rsid w:val="00AC004E"/>
    <w:rsid w:val="00AC1A7D"/>
    <w:rsid w:val="00AC1BDC"/>
    <w:rsid w:val="00AC44ED"/>
    <w:rsid w:val="00AC4D9A"/>
    <w:rsid w:val="00AC56FB"/>
    <w:rsid w:val="00AC692A"/>
    <w:rsid w:val="00AD0614"/>
    <w:rsid w:val="00AD2EE4"/>
    <w:rsid w:val="00AD3A26"/>
    <w:rsid w:val="00AD7536"/>
    <w:rsid w:val="00AE23FA"/>
    <w:rsid w:val="00AE3F4C"/>
    <w:rsid w:val="00AE43C8"/>
    <w:rsid w:val="00AE49C4"/>
    <w:rsid w:val="00AE5C06"/>
    <w:rsid w:val="00AF0680"/>
    <w:rsid w:val="00AF0BAB"/>
    <w:rsid w:val="00AF2A83"/>
    <w:rsid w:val="00AF404D"/>
    <w:rsid w:val="00AF70F9"/>
    <w:rsid w:val="00AF79F9"/>
    <w:rsid w:val="00AF7CBD"/>
    <w:rsid w:val="00B00019"/>
    <w:rsid w:val="00B011A5"/>
    <w:rsid w:val="00B03F6C"/>
    <w:rsid w:val="00B060D0"/>
    <w:rsid w:val="00B06340"/>
    <w:rsid w:val="00B10022"/>
    <w:rsid w:val="00B10548"/>
    <w:rsid w:val="00B12D57"/>
    <w:rsid w:val="00B12E42"/>
    <w:rsid w:val="00B12E50"/>
    <w:rsid w:val="00B14844"/>
    <w:rsid w:val="00B15AB5"/>
    <w:rsid w:val="00B15F4A"/>
    <w:rsid w:val="00B16A5F"/>
    <w:rsid w:val="00B20195"/>
    <w:rsid w:val="00B20466"/>
    <w:rsid w:val="00B214C4"/>
    <w:rsid w:val="00B23996"/>
    <w:rsid w:val="00B2480F"/>
    <w:rsid w:val="00B255A3"/>
    <w:rsid w:val="00B305AA"/>
    <w:rsid w:val="00B3128F"/>
    <w:rsid w:val="00B31FED"/>
    <w:rsid w:val="00B323C7"/>
    <w:rsid w:val="00B33F15"/>
    <w:rsid w:val="00B342D0"/>
    <w:rsid w:val="00B34823"/>
    <w:rsid w:val="00B34DEA"/>
    <w:rsid w:val="00B44A01"/>
    <w:rsid w:val="00B4722A"/>
    <w:rsid w:val="00B50C06"/>
    <w:rsid w:val="00B50FD7"/>
    <w:rsid w:val="00B50FF2"/>
    <w:rsid w:val="00B520EC"/>
    <w:rsid w:val="00B5433A"/>
    <w:rsid w:val="00B54B73"/>
    <w:rsid w:val="00B54CF6"/>
    <w:rsid w:val="00B5556D"/>
    <w:rsid w:val="00B564C6"/>
    <w:rsid w:val="00B60BAB"/>
    <w:rsid w:val="00B60C16"/>
    <w:rsid w:val="00B60C4C"/>
    <w:rsid w:val="00B61F2F"/>
    <w:rsid w:val="00B62D41"/>
    <w:rsid w:val="00B63315"/>
    <w:rsid w:val="00B63C72"/>
    <w:rsid w:val="00B643DA"/>
    <w:rsid w:val="00B675B3"/>
    <w:rsid w:val="00B7125C"/>
    <w:rsid w:val="00B714BE"/>
    <w:rsid w:val="00B71861"/>
    <w:rsid w:val="00B74A43"/>
    <w:rsid w:val="00B83774"/>
    <w:rsid w:val="00B84DD0"/>
    <w:rsid w:val="00B90791"/>
    <w:rsid w:val="00B91D0A"/>
    <w:rsid w:val="00B926C4"/>
    <w:rsid w:val="00B948C1"/>
    <w:rsid w:val="00B95206"/>
    <w:rsid w:val="00B9646D"/>
    <w:rsid w:val="00B97921"/>
    <w:rsid w:val="00BA027D"/>
    <w:rsid w:val="00BA0FED"/>
    <w:rsid w:val="00BA1BC9"/>
    <w:rsid w:val="00BA2CAD"/>
    <w:rsid w:val="00BA3D89"/>
    <w:rsid w:val="00BA505F"/>
    <w:rsid w:val="00BA6E07"/>
    <w:rsid w:val="00BB5182"/>
    <w:rsid w:val="00BB5B64"/>
    <w:rsid w:val="00BB5CFC"/>
    <w:rsid w:val="00BB7A03"/>
    <w:rsid w:val="00BC0045"/>
    <w:rsid w:val="00BC055B"/>
    <w:rsid w:val="00BC05DC"/>
    <w:rsid w:val="00BC30AE"/>
    <w:rsid w:val="00BC3BF3"/>
    <w:rsid w:val="00BC43E5"/>
    <w:rsid w:val="00BC4DDA"/>
    <w:rsid w:val="00BC6FA9"/>
    <w:rsid w:val="00BD0847"/>
    <w:rsid w:val="00BD31EF"/>
    <w:rsid w:val="00BD3C65"/>
    <w:rsid w:val="00BD408C"/>
    <w:rsid w:val="00BD45E8"/>
    <w:rsid w:val="00BD510D"/>
    <w:rsid w:val="00BD56D2"/>
    <w:rsid w:val="00BD5C6E"/>
    <w:rsid w:val="00BD6438"/>
    <w:rsid w:val="00BE02EE"/>
    <w:rsid w:val="00BE0522"/>
    <w:rsid w:val="00BE0720"/>
    <w:rsid w:val="00BE0DDF"/>
    <w:rsid w:val="00BE10DA"/>
    <w:rsid w:val="00BE2FF2"/>
    <w:rsid w:val="00BE6BD9"/>
    <w:rsid w:val="00BE6F24"/>
    <w:rsid w:val="00BF037B"/>
    <w:rsid w:val="00BF297F"/>
    <w:rsid w:val="00BF66FC"/>
    <w:rsid w:val="00BF706A"/>
    <w:rsid w:val="00BF7349"/>
    <w:rsid w:val="00BF7442"/>
    <w:rsid w:val="00C00BFE"/>
    <w:rsid w:val="00C03090"/>
    <w:rsid w:val="00C044A1"/>
    <w:rsid w:val="00C048F9"/>
    <w:rsid w:val="00C0545F"/>
    <w:rsid w:val="00C05CDA"/>
    <w:rsid w:val="00C07062"/>
    <w:rsid w:val="00C078D7"/>
    <w:rsid w:val="00C1284F"/>
    <w:rsid w:val="00C13352"/>
    <w:rsid w:val="00C14161"/>
    <w:rsid w:val="00C161B1"/>
    <w:rsid w:val="00C20C93"/>
    <w:rsid w:val="00C21CF3"/>
    <w:rsid w:val="00C240D1"/>
    <w:rsid w:val="00C24B82"/>
    <w:rsid w:val="00C25692"/>
    <w:rsid w:val="00C27D1C"/>
    <w:rsid w:val="00C30796"/>
    <w:rsid w:val="00C31643"/>
    <w:rsid w:val="00C33234"/>
    <w:rsid w:val="00C344B5"/>
    <w:rsid w:val="00C35337"/>
    <w:rsid w:val="00C3565F"/>
    <w:rsid w:val="00C369D3"/>
    <w:rsid w:val="00C418E9"/>
    <w:rsid w:val="00C429D5"/>
    <w:rsid w:val="00C47890"/>
    <w:rsid w:val="00C47A20"/>
    <w:rsid w:val="00C53C9A"/>
    <w:rsid w:val="00C55571"/>
    <w:rsid w:val="00C55AED"/>
    <w:rsid w:val="00C56D19"/>
    <w:rsid w:val="00C57547"/>
    <w:rsid w:val="00C6219B"/>
    <w:rsid w:val="00C625C5"/>
    <w:rsid w:val="00C627D7"/>
    <w:rsid w:val="00C63DAF"/>
    <w:rsid w:val="00C71E95"/>
    <w:rsid w:val="00C747BD"/>
    <w:rsid w:val="00C75DAB"/>
    <w:rsid w:val="00C75EAB"/>
    <w:rsid w:val="00C80809"/>
    <w:rsid w:val="00C8323A"/>
    <w:rsid w:val="00C832F1"/>
    <w:rsid w:val="00C85582"/>
    <w:rsid w:val="00C85736"/>
    <w:rsid w:val="00C90507"/>
    <w:rsid w:val="00C91614"/>
    <w:rsid w:val="00C91E70"/>
    <w:rsid w:val="00C92968"/>
    <w:rsid w:val="00C93BF7"/>
    <w:rsid w:val="00C9488E"/>
    <w:rsid w:val="00C95704"/>
    <w:rsid w:val="00C95D2D"/>
    <w:rsid w:val="00C96D24"/>
    <w:rsid w:val="00CA0AE4"/>
    <w:rsid w:val="00CA1066"/>
    <w:rsid w:val="00CA2778"/>
    <w:rsid w:val="00CA3C9B"/>
    <w:rsid w:val="00CA4FCD"/>
    <w:rsid w:val="00CA550F"/>
    <w:rsid w:val="00CA5E23"/>
    <w:rsid w:val="00CB288D"/>
    <w:rsid w:val="00CB2E2A"/>
    <w:rsid w:val="00CB3ED8"/>
    <w:rsid w:val="00CB40CD"/>
    <w:rsid w:val="00CC18CA"/>
    <w:rsid w:val="00CC277E"/>
    <w:rsid w:val="00CC3731"/>
    <w:rsid w:val="00CC5057"/>
    <w:rsid w:val="00CC5C55"/>
    <w:rsid w:val="00CC6CC9"/>
    <w:rsid w:val="00CC7E47"/>
    <w:rsid w:val="00CD0471"/>
    <w:rsid w:val="00CD345F"/>
    <w:rsid w:val="00CD36C5"/>
    <w:rsid w:val="00CD3CCC"/>
    <w:rsid w:val="00CD3F52"/>
    <w:rsid w:val="00CD61E5"/>
    <w:rsid w:val="00CD6A3F"/>
    <w:rsid w:val="00CD7A59"/>
    <w:rsid w:val="00CE06D5"/>
    <w:rsid w:val="00CE21D8"/>
    <w:rsid w:val="00CE2A36"/>
    <w:rsid w:val="00CE2E0D"/>
    <w:rsid w:val="00CE6064"/>
    <w:rsid w:val="00CE739A"/>
    <w:rsid w:val="00CF02B6"/>
    <w:rsid w:val="00CF031E"/>
    <w:rsid w:val="00CF3D7A"/>
    <w:rsid w:val="00CF4911"/>
    <w:rsid w:val="00CF4B7D"/>
    <w:rsid w:val="00CF5D19"/>
    <w:rsid w:val="00CF5EED"/>
    <w:rsid w:val="00CF66D8"/>
    <w:rsid w:val="00D000C1"/>
    <w:rsid w:val="00D000C2"/>
    <w:rsid w:val="00D00194"/>
    <w:rsid w:val="00D02F32"/>
    <w:rsid w:val="00D049C1"/>
    <w:rsid w:val="00D04F2D"/>
    <w:rsid w:val="00D05764"/>
    <w:rsid w:val="00D05B35"/>
    <w:rsid w:val="00D05E54"/>
    <w:rsid w:val="00D118E4"/>
    <w:rsid w:val="00D11CE6"/>
    <w:rsid w:val="00D12801"/>
    <w:rsid w:val="00D12A76"/>
    <w:rsid w:val="00D12B6F"/>
    <w:rsid w:val="00D1462F"/>
    <w:rsid w:val="00D17472"/>
    <w:rsid w:val="00D209F3"/>
    <w:rsid w:val="00D231E3"/>
    <w:rsid w:val="00D24FFC"/>
    <w:rsid w:val="00D25163"/>
    <w:rsid w:val="00D26C19"/>
    <w:rsid w:val="00D26C84"/>
    <w:rsid w:val="00D27B8B"/>
    <w:rsid w:val="00D31DB7"/>
    <w:rsid w:val="00D33196"/>
    <w:rsid w:val="00D33EB7"/>
    <w:rsid w:val="00D414B0"/>
    <w:rsid w:val="00D42376"/>
    <w:rsid w:val="00D42AEB"/>
    <w:rsid w:val="00D450E2"/>
    <w:rsid w:val="00D45DA5"/>
    <w:rsid w:val="00D46E50"/>
    <w:rsid w:val="00D47D5E"/>
    <w:rsid w:val="00D507C2"/>
    <w:rsid w:val="00D53140"/>
    <w:rsid w:val="00D609A5"/>
    <w:rsid w:val="00D61236"/>
    <w:rsid w:val="00D622F1"/>
    <w:rsid w:val="00D6479E"/>
    <w:rsid w:val="00D67E45"/>
    <w:rsid w:val="00D70310"/>
    <w:rsid w:val="00D73FC4"/>
    <w:rsid w:val="00D75693"/>
    <w:rsid w:val="00D75A8B"/>
    <w:rsid w:val="00D75BA5"/>
    <w:rsid w:val="00D76E28"/>
    <w:rsid w:val="00D77460"/>
    <w:rsid w:val="00D804AA"/>
    <w:rsid w:val="00D8200E"/>
    <w:rsid w:val="00D847F9"/>
    <w:rsid w:val="00D84AAC"/>
    <w:rsid w:val="00D8560C"/>
    <w:rsid w:val="00D85BD1"/>
    <w:rsid w:val="00D86E81"/>
    <w:rsid w:val="00D87324"/>
    <w:rsid w:val="00D876F2"/>
    <w:rsid w:val="00D90ACF"/>
    <w:rsid w:val="00D91C85"/>
    <w:rsid w:val="00D94745"/>
    <w:rsid w:val="00D950BA"/>
    <w:rsid w:val="00D95567"/>
    <w:rsid w:val="00D958B4"/>
    <w:rsid w:val="00D96188"/>
    <w:rsid w:val="00DA10F5"/>
    <w:rsid w:val="00DA2065"/>
    <w:rsid w:val="00DA4426"/>
    <w:rsid w:val="00DA49E9"/>
    <w:rsid w:val="00DA4FD1"/>
    <w:rsid w:val="00DA6D7A"/>
    <w:rsid w:val="00DB181B"/>
    <w:rsid w:val="00DB28C7"/>
    <w:rsid w:val="00DB52CD"/>
    <w:rsid w:val="00DB69B2"/>
    <w:rsid w:val="00DB6BA9"/>
    <w:rsid w:val="00DC0D6C"/>
    <w:rsid w:val="00DC0F7C"/>
    <w:rsid w:val="00DC3419"/>
    <w:rsid w:val="00DC4348"/>
    <w:rsid w:val="00DC4B18"/>
    <w:rsid w:val="00DC71F8"/>
    <w:rsid w:val="00DC7992"/>
    <w:rsid w:val="00DD03DC"/>
    <w:rsid w:val="00DD37D8"/>
    <w:rsid w:val="00DD404A"/>
    <w:rsid w:val="00DD462A"/>
    <w:rsid w:val="00DD58BE"/>
    <w:rsid w:val="00DE4332"/>
    <w:rsid w:val="00DE4D05"/>
    <w:rsid w:val="00DE52DB"/>
    <w:rsid w:val="00DE63F0"/>
    <w:rsid w:val="00DF1016"/>
    <w:rsid w:val="00DF1D8A"/>
    <w:rsid w:val="00DF2300"/>
    <w:rsid w:val="00DF288E"/>
    <w:rsid w:val="00DF34BD"/>
    <w:rsid w:val="00DF5659"/>
    <w:rsid w:val="00DF58DB"/>
    <w:rsid w:val="00E0060B"/>
    <w:rsid w:val="00E009F8"/>
    <w:rsid w:val="00E014E4"/>
    <w:rsid w:val="00E034EC"/>
    <w:rsid w:val="00E05779"/>
    <w:rsid w:val="00E05832"/>
    <w:rsid w:val="00E07BDA"/>
    <w:rsid w:val="00E07E47"/>
    <w:rsid w:val="00E102EA"/>
    <w:rsid w:val="00E10C41"/>
    <w:rsid w:val="00E11168"/>
    <w:rsid w:val="00E13010"/>
    <w:rsid w:val="00E148A8"/>
    <w:rsid w:val="00E15B93"/>
    <w:rsid w:val="00E20059"/>
    <w:rsid w:val="00E20436"/>
    <w:rsid w:val="00E21BB6"/>
    <w:rsid w:val="00E21C60"/>
    <w:rsid w:val="00E22552"/>
    <w:rsid w:val="00E24432"/>
    <w:rsid w:val="00E26592"/>
    <w:rsid w:val="00E2719D"/>
    <w:rsid w:val="00E27492"/>
    <w:rsid w:val="00E27BAE"/>
    <w:rsid w:val="00E27FF9"/>
    <w:rsid w:val="00E30486"/>
    <w:rsid w:val="00E32D09"/>
    <w:rsid w:val="00E32EAE"/>
    <w:rsid w:val="00E330DF"/>
    <w:rsid w:val="00E33277"/>
    <w:rsid w:val="00E355AA"/>
    <w:rsid w:val="00E35A5D"/>
    <w:rsid w:val="00E35E91"/>
    <w:rsid w:val="00E35EB3"/>
    <w:rsid w:val="00E3647E"/>
    <w:rsid w:val="00E37421"/>
    <w:rsid w:val="00E413E4"/>
    <w:rsid w:val="00E41D7C"/>
    <w:rsid w:val="00E41D98"/>
    <w:rsid w:val="00E43246"/>
    <w:rsid w:val="00E43435"/>
    <w:rsid w:val="00E440B4"/>
    <w:rsid w:val="00E45A76"/>
    <w:rsid w:val="00E50AAD"/>
    <w:rsid w:val="00E55AA6"/>
    <w:rsid w:val="00E564BC"/>
    <w:rsid w:val="00E56A86"/>
    <w:rsid w:val="00E57FB9"/>
    <w:rsid w:val="00E618C5"/>
    <w:rsid w:val="00E619BA"/>
    <w:rsid w:val="00E62B86"/>
    <w:rsid w:val="00E65E53"/>
    <w:rsid w:val="00E672F9"/>
    <w:rsid w:val="00E702DB"/>
    <w:rsid w:val="00E704D1"/>
    <w:rsid w:val="00E70C10"/>
    <w:rsid w:val="00E71762"/>
    <w:rsid w:val="00E71C31"/>
    <w:rsid w:val="00E73FC4"/>
    <w:rsid w:val="00E742CE"/>
    <w:rsid w:val="00E74FFA"/>
    <w:rsid w:val="00E751C7"/>
    <w:rsid w:val="00E76F47"/>
    <w:rsid w:val="00E77CDF"/>
    <w:rsid w:val="00E80936"/>
    <w:rsid w:val="00E821BB"/>
    <w:rsid w:val="00E8284F"/>
    <w:rsid w:val="00E8299F"/>
    <w:rsid w:val="00E847DF"/>
    <w:rsid w:val="00E8611C"/>
    <w:rsid w:val="00E86569"/>
    <w:rsid w:val="00E876A6"/>
    <w:rsid w:val="00E907EB"/>
    <w:rsid w:val="00E9256C"/>
    <w:rsid w:val="00E93D4D"/>
    <w:rsid w:val="00E947C6"/>
    <w:rsid w:val="00E95A58"/>
    <w:rsid w:val="00E95E7C"/>
    <w:rsid w:val="00E9737D"/>
    <w:rsid w:val="00EA08BD"/>
    <w:rsid w:val="00EA421C"/>
    <w:rsid w:val="00EA4BA2"/>
    <w:rsid w:val="00EA4E0D"/>
    <w:rsid w:val="00EA54CB"/>
    <w:rsid w:val="00EA5CD3"/>
    <w:rsid w:val="00EB0045"/>
    <w:rsid w:val="00EB0A05"/>
    <w:rsid w:val="00EB232B"/>
    <w:rsid w:val="00EB45C2"/>
    <w:rsid w:val="00EB7DE7"/>
    <w:rsid w:val="00EB7E2D"/>
    <w:rsid w:val="00EB7EBF"/>
    <w:rsid w:val="00EC1941"/>
    <w:rsid w:val="00EC1F42"/>
    <w:rsid w:val="00EC239E"/>
    <w:rsid w:val="00EC2EC8"/>
    <w:rsid w:val="00EC3A5A"/>
    <w:rsid w:val="00EC41F0"/>
    <w:rsid w:val="00EC445F"/>
    <w:rsid w:val="00ED0C02"/>
    <w:rsid w:val="00ED0C3F"/>
    <w:rsid w:val="00ED14B4"/>
    <w:rsid w:val="00ED1541"/>
    <w:rsid w:val="00ED2886"/>
    <w:rsid w:val="00ED2FCD"/>
    <w:rsid w:val="00ED38CC"/>
    <w:rsid w:val="00ED4126"/>
    <w:rsid w:val="00ED569B"/>
    <w:rsid w:val="00ED66AB"/>
    <w:rsid w:val="00EE283D"/>
    <w:rsid w:val="00EE2F33"/>
    <w:rsid w:val="00EE3D35"/>
    <w:rsid w:val="00EE55AC"/>
    <w:rsid w:val="00EE588D"/>
    <w:rsid w:val="00EE5B23"/>
    <w:rsid w:val="00EE6315"/>
    <w:rsid w:val="00EF0558"/>
    <w:rsid w:val="00EF0C3D"/>
    <w:rsid w:val="00EF0DFB"/>
    <w:rsid w:val="00EF6BBA"/>
    <w:rsid w:val="00F005F7"/>
    <w:rsid w:val="00F01232"/>
    <w:rsid w:val="00F012FB"/>
    <w:rsid w:val="00F02CE0"/>
    <w:rsid w:val="00F03A8E"/>
    <w:rsid w:val="00F06DD7"/>
    <w:rsid w:val="00F11327"/>
    <w:rsid w:val="00F13D82"/>
    <w:rsid w:val="00F14EF0"/>
    <w:rsid w:val="00F15AED"/>
    <w:rsid w:val="00F16715"/>
    <w:rsid w:val="00F177AE"/>
    <w:rsid w:val="00F20086"/>
    <w:rsid w:val="00F207F2"/>
    <w:rsid w:val="00F222D9"/>
    <w:rsid w:val="00F229C4"/>
    <w:rsid w:val="00F22A6B"/>
    <w:rsid w:val="00F23D1E"/>
    <w:rsid w:val="00F2430C"/>
    <w:rsid w:val="00F251EA"/>
    <w:rsid w:val="00F258F5"/>
    <w:rsid w:val="00F259EA"/>
    <w:rsid w:val="00F259FA"/>
    <w:rsid w:val="00F26F90"/>
    <w:rsid w:val="00F32FDF"/>
    <w:rsid w:val="00F343B7"/>
    <w:rsid w:val="00F36DF6"/>
    <w:rsid w:val="00F419FF"/>
    <w:rsid w:val="00F421D6"/>
    <w:rsid w:val="00F42425"/>
    <w:rsid w:val="00F43759"/>
    <w:rsid w:val="00F438F0"/>
    <w:rsid w:val="00F4470C"/>
    <w:rsid w:val="00F448BD"/>
    <w:rsid w:val="00F44FC9"/>
    <w:rsid w:val="00F45667"/>
    <w:rsid w:val="00F45895"/>
    <w:rsid w:val="00F50A55"/>
    <w:rsid w:val="00F50B21"/>
    <w:rsid w:val="00F535F3"/>
    <w:rsid w:val="00F54753"/>
    <w:rsid w:val="00F55AB8"/>
    <w:rsid w:val="00F57F0B"/>
    <w:rsid w:val="00F60F3B"/>
    <w:rsid w:val="00F6229C"/>
    <w:rsid w:val="00F65F40"/>
    <w:rsid w:val="00F67ADB"/>
    <w:rsid w:val="00F7120E"/>
    <w:rsid w:val="00F71EA2"/>
    <w:rsid w:val="00F720A5"/>
    <w:rsid w:val="00F72D4E"/>
    <w:rsid w:val="00F74045"/>
    <w:rsid w:val="00F74ED8"/>
    <w:rsid w:val="00F767E1"/>
    <w:rsid w:val="00F768C4"/>
    <w:rsid w:val="00F911D9"/>
    <w:rsid w:val="00F91448"/>
    <w:rsid w:val="00F91520"/>
    <w:rsid w:val="00F917C0"/>
    <w:rsid w:val="00F935A1"/>
    <w:rsid w:val="00F965E0"/>
    <w:rsid w:val="00F97A18"/>
    <w:rsid w:val="00FA0B04"/>
    <w:rsid w:val="00FA2C7E"/>
    <w:rsid w:val="00FA35B3"/>
    <w:rsid w:val="00FA4089"/>
    <w:rsid w:val="00FA4320"/>
    <w:rsid w:val="00FA50B9"/>
    <w:rsid w:val="00FA6076"/>
    <w:rsid w:val="00FA7717"/>
    <w:rsid w:val="00FA7A69"/>
    <w:rsid w:val="00FB1612"/>
    <w:rsid w:val="00FB1F7E"/>
    <w:rsid w:val="00FB2F2C"/>
    <w:rsid w:val="00FB5BE5"/>
    <w:rsid w:val="00FC256B"/>
    <w:rsid w:val="00FC2A90"/>
    <w:rsid w:val="00FC2D6C"/>
    <w:rsid w:val="00FC3E93"/>
    <w:rsid w:val="00FC6C17"/>
    <w:rsid w:val="00FC6E00"/>
    <w:rsid w:val="00FC6EA2"/>
    <w:rsid w:val="00FC6EB9"/>
    <w:rsid w:val="00FC70E1"/>
    <w:rsid w:val="00FD0EEA"/>
    <w:rsid w:val="00FD0EEB"/>
    <w:rsid w:val="00FD134A"/>
    <w:rsid w:val="00FD1524"/>
    <w:rsid w:val="00FD325F"/>
    <w:rsid w:val="00FD5A10"/>
    <w:rsid w:val="00FD5BF8"/>
    <w:rsid w:val="00FD5CFF"/>
    <w:rsid w:val="00FD5FA2"/>
    <w:rsid w:val="00FD6D1C"/>
    <w:rsid w:val="00FE07CB"/>
    <w:rsid w:val="00FE245D"/>
    <w:rsid w:val="00FE5DE8"/>
    <w:rsid w:val="00FE6663"/>
    <w:rsid w:val="00FE6A91"/>
    <w:rsid w:val="00FE7BEC"/>
    <w:rsid w:val="00FF0C9B"/>
    <w:rsid w:val="00FF38D2"/>
    <w:rsid w:val="00FF46BF"/>
    <w:rsid w:val="00FF497D"/>
    <w:rsid w:val="00FF59D5"/>
    <w:rsid w:val="00FF66E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B29CF"/>
  <w15:docId w15:val="{2109E716-E2B4-4AF0-896E-5745AF89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47E"/>
    <w:pPr>
      <w:keepNext/>
      <w:keepLines/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F54753"/>
    <w:pPr>
      <w:numPr>
        <w:numId w:val="1"/>
      </w:numPr>
      <w:pBdr>
        <w:bottom w:val="single" w:sz="4" w:space="1" w:color="auto"/>
      </w:pBd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CC"/>
    <w:pPr>
      <w:numPr>
        <w:ilvl w:val="1"/>
        <w:numId w:val="1"/>
      </w:numPr>
      <w:spacing w:before="280" w:after="8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38CC"/>
    <w:pPr>
      <w:numPr>
        <w:ilvl w:val="2"/>
        <w:numId w:val="1"/>
      </w:numPr>
      <w:spacing w:before="80" w:after="80"/>
      <w:outlineLvl w:val="2"/>
    </w:pPr>
    <w:rPr>
      <w:rFonts w:eastAsiaTheme="majorEastAsia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7828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7828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7828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7828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7828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7828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BE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66BE1"/>
    <w:rPr>
      <w:rFonts w:eastAsiaTheme="majorEastAsia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38CC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38CC"/>
    <w:rPr>
      <w:rFonts w:eastAsiaTheme="majorEastAsia" w:cstheme="majorBidi"/>
      <w:b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78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78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78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78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78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7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4327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BAF"/>
    <w:pPr>
      <w:tabs>
        <w:tab w:val="left" w:pos="440"/>
        <w:tab w:val="right" w:leader="dot" w:pos="9344"/>
      </w:tabs>
      <w:spacing w:after="50"/>
    </w:pPr>
  </w:style>
  <w:style w:type="paragraph" w:styleId="Obsah2">
    <w:name w:val="toc 2"/>
    <w:basedOn w:val="Normln"/>
    <w:next w:val="Normln"/>
    <w:autoRedefine/>
    <w:uiPriority w:val="39"/>
    <w:unhideWhenUsed/>
    <w:rsid w:val="000B3BAF"/>
    <w:pPr>
      <w:tabs>
        <w:tab w:val="left" w:pos="880"/>
        <w:tab w:val="right" w:leader="dot" w:pos="9344"/>
      </w:tabs>
      <w:spacing w:after="20"/>
      <w:ind w:left="216"/>
    </w:pPr>
  </w:style>
  <w:style w:type="paragraph" w:styleId="Obsah3">
    <w:name w:val="toc 3"/>
    <w:basedOn w:val="Normln"/>
    <w:next w:val="Normln"/>
    <w:autoRedefine/>
    <w:uiPriority w:val="39"/>
    <w:unhideWhenUsed/>
    <w:rsid w:val="000B3BAF"/>
    <w:pPr>
      <w:spacing w:after="40"/>
      <w:ind w:left="446"/>
    </w:pPr>
  </w:style>
  <w:style w:type="character" w:styleId="Hypertextovodkaz">
    <w:name w:val="Hyperlink"/>
    <w:basedOn w:val="Standardnpsmoodstavce"/>
    <w:uiPriority w:val="99"/>
    <w:unhideWhenUsed/>
    <w:rsid w:val="0044432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32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327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8DB"/>
    <w:rPr>
      <w:rFonts w:ascii="Segoe UI" w:hAnsi="Segoe UI" w:cs="Segoe UI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952396"/>
  </w:style>
  <w:style w:type="paragraph" w:styleId="Titulek">
    <w:name w:val="caption"/>
    <w:basedOn w:val="Normln"/>
    <w:next w:val="Normln"/>
    <w:uiPriority w:val="35"/>
    <w:unhideWhenUsed/>
    <w:qFormat/>
    <w:rsid w:val="001929E7"/>
    <w:pPr>
      <w:spacing w:before="120" w:after="40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FA60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43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C9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C9B"/>
    <w:rPr>
      <w:rFonts w:ascii="Arial" w:hAnsi="Arial"/>
      <w:b/>
      <w:bCs/>
      <w:sz w:val="20"/>
      <w:szCs w:val="20"/>
    </w:rPr>
  </w:style>
  <w:style w:type="paragraph" w:customStyle="1" w:styleId="Texttabulky">
    <w:name w:val="Text tabulky"/>
    <w:rsid w:val="00A329A0"/>
    <w:pPr>
      <w:spacing w:after="0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329A0"/>
    <w:pPr>
      <w:keepNext w:val="0"/>
      <w:keepLines w:val="0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29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raz">
    <w:name w:val="Norm_odraz"/>
    <w:basedOn w:val="Normln"/>
    <w:rsid w:val="007E4383"/>
    <w:pPr>
      <w:keepNext w:val="0"/>
      <w:keepLines w:val="0"/>
      <w:numPr>
        <w:numId w:val="2"/>
      </w:numPr>
      <w:spacing w:before="240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abulka">
    <w:name w:val="Tabulka"/>
    <w:rsid w:val="007E4383"/>
    <w:pPr>
      <w:spacing w:before="240"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77E"/>
    <w:rPr>
      <w:color w:val="954F72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32C6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32C6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14E56"/>
    <w:rPr>
      <w:color w:val="808080"/>
    </w:rPr>
  </w:style>
  <w:style w:type="paragraph" w:customStyle="1" w:styleId="normln2">
    <w:name w:val="normální_2"/>
    <w:basedOn w:val="Normln"/>
    <w:qFormat/>
    <w:rsid w:val="00BA505F"/>
    <w:pPr>
      <w:keepNext w:val="0"/>
      <w:keepLines w:val="0"/>
    </w:pPr>
    <w:rPr>
      <w:rFonts w:ascii="Arial Narrow" w:eastAsia="Times New Roman" w:hAnsi="Arial Narrow" w:cs="Times New Roman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5574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574F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574F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574F"/>
  </w:style>
  <w:style w:type="paragraph" w:styleId="Zkladntext2">
    <w:name w:val="Body Text 2"/>
    <w:basedOn w:val="Normln"/>
    <w:link w:val="Zkladntext2Char"/>
    <w:uiPriority w:val="99"/>
    <w:semiHidden/>
    <w:unhideWhenUsed/>
    <w:rsid w:val="00455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74F"/>
  </w:style>
  <w:style w:type="paragraph" w:styleId="Seznamobrzk">
    <w:name w:val="table of figures"/>
    <w:basedOn w:val="Normln"/>
    <w:next w:val="Normln"/>
    <w:uiPriority w:val="99"/>
    <w:unhideWhenUsed/>
    <w:rsid w:val="0002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>
  <b:Source>
    <b:Tag>kat13</b:Tag>
    <b:SourceType>ElectronicSource</b:SourceType>
    <b:Guid>{D0533F5F-C34D-4F27-8498-FE32EEE24A91}</b:Guid>
    <b:Title>Digitální model reliefu České republiky 4. generace (DMR 4G)</b:Title>
    <b:Year>2013</b:Year>
    <b:Medium>txt</b:Medium>
    <b:Author>
      <b:Author>
        <b:NameList>
          <b:Person>
            <b:Last>ČÚZK</b:Last>
          </b:Person>
        </b:NameList>
      </b:Author>
    </b:Author>
    <b:RefOrder>1</b:RefOrder>
  </b:Source>
  <b:Source>
    <b:Tag>ČÚZ14</b:Tag>
    <b:SourceType>ElectronicSource</b:SourceType>
    <b:Guid>{5D998EEC-AD1F-4BA4-9E89-B2C0B638E8FE}</b:Guid>
    <b:Author>
      <b:Author>
        <b:NameList>
          <b:Person>
            <b:Last>ČÚZK</b:Last>
          </b:Person>
        </b:NameList>
      </b:Author>
    </b:Author>
    <b:Title>Ortofoto České republiky</b:Title>
    <b:Medium>tiff</b:Medium>
    <b:Year>2014</b:Year>
    <b:RefOrder>2</b:RefOrder>
  </b:Source>
  <b:Source>
    <b:Tag>Pov11</b:Tag>
    <b:SourceType>ElectronicSource</b:SourceType>
    <b:Guid>{3DA62095-8772-417A-ADBA-12E82993ACAA}</b:Guid>
    <b:Author>
      <b:Author>
        <b:NameList>
          <b:Person>
            <b:Last>Povodí Moravy</b:Last>
            <b:First>státní podnik</b:First>
          </b:Person>
        </b:NameList>
      </b:Author>
    </b:Author>
    <b:Title>Podélný profil Jevíčky km 5,876-15,477</b:Title>
    <b:Medium>dxf</b:Medium>
    <b:Year>2011</b:Year>
    <b:RefOrder>3</b:RefOrder>
  </b:Source>
  <b:Source>
    <b:Tag>Pov111</b:Tag>
    <b:SourceType>ElectronicSource</b:SourceType>
    <b:Guid>{F5005282-F596-41B5-8AAF-888C556428A4}</b:Guid>
    <b:Title>Příčné profily Jevíčky km 5,876-15,477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4</b:RefOrder>
  </b:Source>
  <b:Source>
    <b:Tag>Pov112</b:Tag>
    <b:SourceType>ElectronicSource</b:SourceType>
    <b:Guid>{6051CA40-E8C2-4D40-A803-BF3678D2E1C9}</b:Guid>
    <b:Title>Podélný profil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5</b:RefOrder>
  </b:Source>
  <b:Source>
    <b:Tag>Pov113</b:Tag>
    <b:SourceType>ElectronicSource</b:SourceType>
    <b:Guid>{C1071E26-6532-4AAC-B608-03CD9F77DC2F}</b:Guid>
    <b:Title>Příčné profily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6</b:RefOrder>
  </b:Source>
  <b:Source>
    <b:Tag>Pov114</b:Tag>
    <b:SourceType>ElectronicSource</b:SourceType>
    <b:Guid>{3A7FB215-9872-4C29-BC5C-186E1C6BF262}</b:Guid>
    <b:Title>Podélný profil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7</b:RefOrder>
  </b:Source>
  <b:Source>
    <b:Tag>Pov115</b:Tag>
    <b:SourceType>ElectronicSource</b:SourceType>
    <b:Guid>{0927AA1E-2A99-4ABD-821A-4828DFDC98D1}</b:Guid>
    <b:Title>Příčné profily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8</b:RefOrder>
  </b:Source>
  <b:Source>
    <b:Tag>Výz15</b:Tag>
    <b:SourceType>ElectronicSource</b:SourceType>
    <b:Guid>{7C6C2448-75BC-4BCA-88D1-DB5DA565E472}</b:Guid>
    <b:Title>Záplavová území</b:Title>
    <b:Medium>shp</b:Medium>
    <b:URL>http://www.dibavod.cz/index.php?id=27&amp;PHPSESSID=b8810e91f617d2e8f5a7ae46aee416a6</b:URL>
    <b:Author>
      <b:Author>
        <b:NameList>
          <b:Person>
            <b:Last>Výzkumný ústav vodohospodářský T.G.M.</b:Last>
          </b:Person>
        </b:NameList>
      </b:Author>
    </b:Author>
    <b:Year>2014</b:Year>
    <b:Version>5.2.2014</b:Version>
    <b:RefOrder>9</b:RefOrder>
  </b:Source>
  <b:Source>
    <b:Tag>Agr12</b:Tag>
    <b:SourceType>ElectronicSource</b:SourceType>
    <b:Guid>{AD789C0C-3AC0-46B4-822C-1A7F2F9ED8B3}</b:Guid>
    <b:Title>Studie protipovodňové ochrany pro Město Jevíčko</b:Title>
    <b:Medium>pdf/dwg</b:Medium>
    <b:Year>2012</b:Year>
    <b:Author>
      <b:Author>
        <b:NameList>
          <b:Person>
            <b:Last>Agroprojekce Litomyšl</b:Last>
            <b:First>s.r.o.</b:First>
          </b:Person>
        </b:NameList>
      </b:Author>
    </b:Author>
    <b:RefOrder>10</b:RefOrder>
  </b:Source>
  <b:Source>
    <b:Tag>Měs14</b:Tag>
    <b:SourceType>ElectronicSource</b:SourceType>
    <b:Guid>{186C7A8B-4128-43C2-9CEC-FEF720ECE3C5}</b:Guid>
    <b:Author>
      <b:Author>
        <b:NameList>
          <b:Person>
            <b:Last>Městský úřad Moravská Třebová</b:Last>
          </b:Person>
        </b:NameList>
      </b:Author>
    </b:Author>
    <b:Title>Územní plán obce Jevíčko</b:Title>
    <b:Medium>shp/doc</b:Medium>
    <b:Year>2014</b:Year>
    <b:RefOrder>11</b:RefOrder>
  </b:Source>
  <b:Source>
    <b:Tag>Jan05</b:Tag>
    <b:SourceType>Book</b:SourceType>
    <b:Guid>{C0D8C25E-61BC-4C8D-8123-1519CA45BD61}</b:Guid>
    <b:Title>Hydraulika a hydrologie</b:Title>
    <b:City>Brno</b:City>
    <b:Year>2005</b:Year>
    <b:Publisher>Vysoké učení technické v Brně</b:Publisher>
    <b:Author>
      <b:Author>
        <b:NameList>
          <b:Person>
            <b:Last>Jandora</b:Last>
            <b:First>Jan</b:First>
          </b:Person>
        </b:NameList>
      </b:Author>
    </b:Author>
    <b:RefOrder>12</b:RefOrder>
  </b:Source>
  <b:Source>
    <b:Tag>Jan08</b:Tag>
    <b:SourceType>Book</b:SourceType>
    <b:Guid>{C67CCBAD-0EE2-418D-816C-D5E9E0A7C76C}</b:Guid>
    <b:Title>Matematické modelování ve vodním hospodářství</b:Title>
    <b:City>Brno</b:City>
    <b:Publisher>Vysoké učení technické v Brně</b:Publisher>
    <b:Year>2008</b:Year>
    <b:Author>
      <b:Author>
        <b:NameList>
          <b:Person>
            <b:Last>Jandora</b:Last>
            <b:First>Jan</b:First>
          </b:Person>
        </b:NameList>
      </b:Author>
    </b:Author>
    <b:RefOrder>13</b:RefOrder>
  </b:Source>
  <b:Source>
    <b:Tag>Drá10</b:Tag>
    <b:SourceType>Book</b:SourceType>
    <b:Guid>{D5D0DEF4-A9C5-4C10-97D6-DD1915AF6D4B}</b:Guid>
    <b:Title>Protipovodňová ochrana</b:Title>
    <b:City>Brno</b:City>
    <b:Publisher>Vysoké učení technické v Brně</b:Publisher>
    <b:Year>2010</b:Year>
    <b:Author>
      <b:Author>
        <b:NameList>
          <b:Person>
            <b:Last>Dráb</b:Last>
            <b:First>Aleš</b:First>
          </b:Person>
          <b:Person>
            <b:Last>Říha</b:Last>
            <b:First>Jaromír</b:First>
          </b:Person>
        </b:NameList>
      </b:Author>
    </b:Author>
    <b:RefOrder>14</b:RefOrder>
  </b:Source>
  <b:Source>
    <b:Tag>Výz12</b:Tag>
    <b:SourceType>Book</b:SourceType>
    <b:Guid>{DECA341F-8ED8-463B-AD9C-93F331CF33EA}</b:Guid>
    <b:Title>Metodika tvorby map povodňového nebezpečí a a povodňových rizik</b:Title>
    <b:Publisher>Ministerstvo životního prostředí</b:Publisher>
    <b:Year>2012</b:Year>
    <b:Author>
      <b:Author>
        <b:NameList>
          <b:Person>
            <b:Last>Výzkumný ústav vodohospodářský T.G.M.</b:Last>
          </b:Person>
        </b:NameList>
      </b:Author>
    </b:Author>
    <b:City>Praha</b:City>
    <b:RefOrder>15</b:RefOrder>
  </b:Source>
  <b:Source>
    <b:Tag>ČHM15</b:Tag>
    <b:SourceType>ElectronicSource</b:SourceType>
    <b:Guid>{2025F9A6-A09E-4A7C-909B-628AD55ECE6D}</b:Guid>
    <b:Title>Evidenční list hlásného profilu č.312</b:Title>
    <b:Year>2015</b:Year>
    <b:Medium>pdf</b:Medium>
    <b:Author>
      <b:Author>
        <b:NameList>
          <b:Person>
            <b:Last>ČHMÚ</b:Last>
          </b:Person>
        </b:NameList>
      </b:Author>
    </b:Author>
    <b:RefOrder>16</b:RefOrder>
  </b:Source>
</b:Sources>
</file>

<file path=customXml/itemProps1.xml><?xml version="1.0" encoding="utf-8"?>
<ds:datastoreItem xmlns:ds="http://schemas.openxmlformats.org/officeDocument/2006/customXml" ds:itemID="{4B9BAB65-7062-440F-B0CB-EBFC1625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Höll Jan</dc:creator>
  <cp:lastModifiedBy>Höll Jan</cp:lastModifiedBy>
  <cp:revision>3</cp:revision>
  <cp:lastPrinted>2019-05-30T10:49:00Z</cp:lastPrinted>
  <dcterms:created xsi:type="dcterms:W3CDTF">2019-05-30T11:00:00Z</dcterms:created>
  <dcterms:modified xsi:type="dcterms:W3CDTF">2019-06-03T05:57:00Z</dcterms:modified>
</cp:coreProperties>
</file>